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A63819" w:rsidRDefault="004F6496" w:rsidP="00A6381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A63819" w:rsidRDefault="004F6496" w:rsidP="00A6381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67489923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4EA09CC1" w14:textId="609A7C9E" w:rsidR="004F6496" w:rsidRPr="0015347F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Nr księgi rejestrowej …................................................................. potwierdzając</w:t>
      </w:r>
      <w:r w:rsidR="00D300C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ą</w:t>
      </w: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 wpis do rejestru podmiotów wykonujących działalność leczniczą </w:t>
      </w:r>
      <w:r w:rsidR="006F280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(jeżeli dotyczy)</w:t>
      </w:r>
    </w:p>
    <w:p w14:paraId="02AA77A7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1F0D3A96" w14:textId="2800F2E6" w:rsidR="00BF62E0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bookmarkStart w:id="0" w:name="_Hlk187148148"/>
      <w:bookmarkStart w:id="1" w:name="_Hlk187225853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Udzielanie przez </w:t>
      </w:r>
      <w:proofErr w:type="spellStart"/>
      <w:r w:rsidR="00C6447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>elektroradiologa</w:t>
      </w:r>
      <w:proofErr w:type="spellEnd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 świadczeń zdrowotnych w</w:t>
      </w:r>
      <w:bookmarkEnd w:id="0"/>
      <w:r w:rsidR="00F00ED9">
        <w:rPr>
          <w:rFonts w:ascii="Times New Roman" w:hAnsi="Times New Roman" w:cs="Times New Roman"/>
        </w:rPr>
        <w:t xml:space="preserve"> </w:t>
      </w:r>
      <w:r w:rsidR="00F00ED9" w:rsidRPr="00F00ED9">
        <w:rPr>
          <w:rFonts w:ascii="Times New Roman" w:hAnsi="Times New Roman" w:cs="Times New Roman"/>
          <w:b/>
          <w:bCs/>
        </w:rPr>
        <w:t>Pracowni Tomografii Komputerowej oraz w razie potrzeby w Pracowni Rezonansu Magnetycznego</w:t>
      </w:r>
      <w:r w:rsidR="00F00ED9" w:rsidRPr="00A63819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</w:t>
      </w:r>
      <w:r w:rsidR="00BF62E0" w:rsidRPr="00A63819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na rzecz pacjentów </w:t>
      </w:r>
      <w:bookmarkEnd w:id="1"/>
      <w:r w:rsidR="00BF62E0" w:rsidRPr="00A63819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Szpitala Neuropsychiatrycznego im. </w:t>
      </w:r>
      <w:r w:rsidR="00671F1B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Prof.</w:t>
      </w:r>
      <w:r w:rsidR="00BF62E0" w:rsidRPr="00A63819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M. Kaczyńskiego SP ZOZ w Lublinie</w:t>
      </w:r>
    </w:p>
    <w:p w14:paraId="60BCFC7C" w14:textId="7DB1EA40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oferujemy:</w:t>
      </w:r>
    </w:p>
    <w:p w14:paraId="4D2F1171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185DC381" w14:textId="1ED48BBE" w:rsidR="004F6496" w:rsidRPr="00A63819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Cena</w:t>
      </w:r>
    </w:p>
    <w:p w14:paraId="63337CA6" w14:textId="6D3BD4D0" w:rsidR="00C23D0F" w:rsidRPr="00C23D0F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cenie brutto 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za</w:t>
      </w: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1 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h ……..z</w:t>
      </w: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ł w tym stawka podatku VAT</w:t>
      </w:r>
    </w:p>
    <w:p w14:paraId="7B37A5B9" w14:textId="4941D820" w:rsidR="004F6496" w:rsidRPr="00A63819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(Słownie cena jednostkowa brutto: ……………………………….………..)</w:t>
      </w:r>
    </w:p>
    <w:p w14:paraId="4E38016C" w14:textId="77777777" w:rsidR="00C23D0F" w:rsidRDefault="00C23D0F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0DD9C8D" w14:textId="7F857FF8" w:rsidR="004F6496" w:rsidRPr="00A63819" w:rsidRDefault="00AA652C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artość brutto (</w:t>
      </w:r>
      <w:r w:rsidR="004F6496"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cena brutto za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1h x </w:t>
      </w:r>
      <w:r w:rsidR="0088676A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156</w:t>
      </w: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h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</w:t>
      </w:r>
      <w:r w:rsidR="004F6496"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533E657F" w:rsidR="004F6496" w:rsidRPr="00A63819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stawka podatku VAT</w:t>
      </w:r>
    </w:p>
    <w:p w14:paraId="4B291849" w14:textId="517E4DA9" w:rsidR="004F6496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(słownie 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azem wartość brutto: ………………..</w:t>
      </w: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457C0B43" w14:textId="77777777" w:rsidR="00EC7C1B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E84B451" w14:textId="77777777" w:rsidR="00F00ED9" w:rsidRDefault="00F00ED9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cenie brutto dodatek za każde </w:t>
      </w:r>
      <w:r w:rsidRPr="002C55D5">
        <w:rPr>
          <w:rFonts w:ascii="Times New Roman" w:hAnsi="Times New Roman" w:cs="Times New Roman"/>
        </w:rPr>
        <w:t xml:space="preserve">wykonane jedno badanie rezonansem magnetycznym 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(MR) w tym stawka podatku VAT</w:t>
      </w:r>
    </w:p>
    <w:p w14:paraId="4435FD42" w14:textId="63397685" w:rsidR="00EC7C1B" w:rsidRPr="00EC7C1B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EC7C1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(Słownie cena jednostkowa brutto: ……………………………….………..)</w:t>
      </w:r>
    </w:p>
    <w:p w14:paraId="6641B0A1" w14:textId="77777777" w:rsidR="00EC7C1B" w:rsidRPr="00EC7C1B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012200A9" w14:textId="357B1DDE" w:rsidR="00EC7C1B" w:rsidRPr="00EC7C1B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EC7C1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Wartość brutto (</w:t>
      </w:r>
      <w:r w:rsidRPr="00EC7C1B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cena brutto za 1</w:t>
      </w:r>
      <w:r w:rsidR="0088676A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badanie</w:t>
      </w:r>
      <w:r w:rsidRPr="00EC7C1B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x </w:t>
      </w:r>
      <w:r w:rsidR="000A0501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30</w:t>
      </w:r>
      <w:r w:rsidR="00F4276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0</w:t>
      </w:r>
      <w:r w:rsidR="00495D21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</w:t>
      </w:r>
      <w:r w:rsidR="00E406F7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badań</w:t>
      </w:r>
      <w:r w:rsidRPr="00EC7C1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zł </w:t>
      </w:r>
    </w:p>
    <w:p w14:paraId="108003A7" w14:textId="77777777" w:rsidR="00EC7C1B" w:rsidRPr="00EC7C1B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EC7C1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 tym stawka podatku VAT</w:t>
      </w:r>
    </w:p>
    <w:p w14:paraId="1A18D040" w14:textId="77777777" w:rsidR="00EC7C1B" w:rsidRPr="00EC7C1B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EC7C1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(słownie razem wartość brutto: ………………..……………………….) </w:t>
      </w:r>
    </w:p>
    <w:p w14:paraId="29284627" w14:textId="77777777" w:rsidR="00EC7C1B" w:rsidRPr="00A63819" w:rsidRDefault="00EC7C1B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ADF6A4E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0795F74D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3CBDD783" w:rsidR="00AA652C" w:rsidRPr="00A63819" w:rsidRDefault="00A3697E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</w:t>
      </w: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eklaruj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ę </w:t>
      </w: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doświadczenie w pracy w pracowni rezonansu magnetycznego i na aparacie </w:t>
      </w:r>
      <w:r w:rsidR="008A6CE9" w:rsidRPr="00EF402E">
        <w:rPr>
          <w:rFonts w:ascii="Times New Roman" w:hAnsi="Times New Roman" w:cs="Times New Roman"/>
          <w:b/>
          <w:bCs/>
        </w:rPr>
        <w:t xml:space="preserve">Skaner CT SIEMENS SOMATOM </w:t>
      </w:r>
      <w:proofErr w:type="spellStart"/>
      <w:r w:rsidR="008A6CE9" w:rsidRPr="00EF402E">
        <w:rPr>
          <w:rFonts w:ascii="Times New Roman" w:hAnsi="Times New Roman" w:cs="Times New Roman"/>
          <w:b/>
          <w:bCs/>
        </w:rPr>
        <w:t>Perspective</w:t>
      </w:r>
      <w:proofErr w:type="spellEnd"/>
      <w:r w:rsidR="008A6CE9" w:rsidRPr="00EF402E">
        <w:rPr>
          <w:rFonts w:ascii="Times New Roman" w:hAnsi="Times New Roman" w:cs="Times New Roman"/>
          <w:b/>
          <w:bCs/>
        </w:rPr>
        <w:t xml:space="preserve"> 64</w:t>
      </w:r>
      <w:r w:rsidR="008A6CE9" w:rsidRPr="00EF402E">
        <w:rPr>
          <w:rFonts w:ascii="Times New Roman" w:hAnsi="Times New Roman" w:cs="Times New Roman"/>
        </w:rPr>
        <w:t xml:space="preserve"> </w:t>
      </w: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(powyżej 5 lat doświadczenia zawodowego w pracowni rezonansu magnetycznego i powyżej 2 lat pracy na aparacie </w:t>
      </w:r>
      <w:r w:rsidR="008A6CE9" w:rsidRPr="00EF402E">
        <w:rPr>
          <w:rFonts w:ascii="Times New Roman" w:hAnsi="Times New Roman" w:cs="Times New Roman"/>
          <w:b/>
          <w:bCs/>
        </w:rPr>
        <w:t xml:space="preserve">Skaner CT SIEMENS SOMATOM </w:t>
      </w:r>
      <w:proofErr w:type="spellStart"/>
      <w:r w:rsidR="008A6CE9" w:rsidRPr="00EF402E">
        <w:rPr>
          <w:rFonts w:ascii="Times New Roman" w:hAnsi="Times New Roman" w:cs="Times New Roman"/>
          <w:b/>
          <w:bCs/>
        </w:rPr>
        <w:t>Perspective</w:t>
      </w:r>
      <w:proofErr w:type="spellEnd"/>
      <w:r w:rsidR="008A6CE9" w:rsidRPr="00EF402E">
        <w:rPr>
          <w:rFonts w:ascii="Times New Roman" w:hAnsi="Times New Roman" w:cs="Times New Roman"/>
          <w:b/>
          <w:bCs/>
        </w:rPr>
        <w:t xml:space="preserve"> 64</w:t>
      </w: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)</w:t>
      </w:r>
    </w:p>
    <w:p w14:paraId="21DED8E1" w14:textId="173C6698" w:rsidR="00A63819" w:rsidRPr="00A3697E" w:rsidRDefault="00AA652C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="00A3697E"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doświadczenie w pracy w pracowni rezonansu magnetycznego powyżej 3 lat pracy</w:t>
      </w:r>
    </w:p>
    <w:p w14:paraId="1BD13F5D" w14:textId="470EE2E9" w:rsidR="00A3697E" w:rsidRDefault="00A3697E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A3697E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Deklaruję doświadczenie w pracy w pracowni rezonansu magnetycznego od 2 do 3 lat pracy</w:t>
      </w:r>
    </w:p>
    <w:p w14:paraId="2619268A" w14:textId="77777777" w:rsidR="006F2802" w:rsidRDefault="006F2802" w:rsidP="006F2802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6DF7DC2E" w14:textId="77777777" w:rsidR="008A6CE9" w:rsidRDefault="008A6CE9" w:rsidP="006F2802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5B9AA0B2" w14:textId="77777777" w:rsidR="008A6CE9" w:rsidRPr="00A3697E" w:rsidRDefault="008A6CE9" w:rsidP="006F2802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lastRenderedPageBreak/>
        <w:t>Kryterium kompleksowość świadczeń</w:t>
      </w:r>
    </w:p>
    <w:p w14:paraId="67C79B68" w14:textId="18B9F38A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Oświadczam, że: </w:t>
      </w:r>
    </w:p>
    <w:p w14:paraId="3C9C21D3" w14:textId="7225E540" w:rsidR="004F6496" w:rsidRPr="00A63819" w:rsidRDefault="004F6496" w:rsidP="00A638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2AC37504" w14:textId="77777777" w:rsidR="004F6496" w:rsidRPr="00A63819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nie będę </w:t>
      </w:r>
      <w:r w:rsidRPr="00A63819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korzystał z pomocy podwykonawców w czasie wykonywania umowy na świadczenie zdrowotne</w:t>
      </w: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5F86C8A4" w14:textId="6FB7A90B" w:rsidR="004F6496" w:rsidRPr="00A63819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będę korzystał </w:t>
      </w:r>
      <w:r w:rsidRPr="00A63819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z pomocy podwykonawców w czasie wykonywania umowy na świadczenie zdrowotne</w:t>
      </w:r>
    </w:p>
    <w:p w14:paraId="2D49C72C" w14:textId="77777777" w:rsidR="00A63819" w:rsidRPr="00A63819" w:rsidRDefault="00A63819" w:rsidP="00A63819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B9F4E0" w14:textId="73DCEFD9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07EB2729" w14:textId="77777777" w:rsidR="007003B1" w:rsidRDefault="00767C33" w:rsidP="00767C33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bookmarkStart w:id="2" w:name="_Hlk187227364"/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deklaruję realizację usługi co najmniej raz w tygodniu: </w:t>
      </w:r>
    </w:p>
    <w:p w14:paraId="3F52B97D" w14:textId="48890311" w:rsidR="00767C33" w:rsidRDefault="008A6CE9" w:rsidP="007003B1">
      <w:pPr>
        <w:pStyle w:val="Akapitzlist"/>
        <w:numPr>
          <w:ilvl w:val="1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w poniedziałki</w:t>
      </w:r>
      <w:r w:rsidR="00767C33" w:rsidRPr="00767C33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 w godzinach od</w:t>
      </w:r>
      <w:r w:rsidR="00767C33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="007003B1" w:rsidRPr="007003B1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7:00 do 19:00</w:t>
      </w:r>
    </w:p>
    <w:p w14:paraId="46FDC781" w14:textId="77777777" w:rsidR="007003B1" w:rsidRDefault="007003B1" w:rsidP="007003B1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deklaruję realizację usługi co najmniej raz w tygodniu: </w:t>
      </w:r>
    </w:p>
    <w:p w14:paraId="03F51F54" w14:textId="54980E82" w:rsidR="00C97040" w:rsidRPr="007003B1" w:rsidRDefault="008A6CE9" w:rsidP="007003B1">
      <w:pPr>
        <w:pStyle w:val="Akapitzlist"/>
        <w:numPr>
          <w:ilvl w:val="1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w poniedziałki</w:t>
      </w:r>
      <w:r w:rsidR="007003B1" w:rsidRPr="00767C33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 w godzinach od</w:t>
      </w:r>
      <w:r w:rsidR="007003B1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="007003B1" w:rsidRPr="007003B1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7:00 do 19:00</w:t>
      </w:r>
      <w:r w:rsidR="007003B1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 </w:t>
      </w:r>
      <w:r w:rsidR="00C97040" w:rsidRPr="007003B1">
        <w:rPr>
          <w:rFonts w:ascii="Times New Roman" w:hAnsi="Times New Roman" w:cs="Times New Roman"/>
          <w:u w:val="single"/>
        </w:rPr>
        <w:t>oraz dodatkowo na wezwanie Udzielającego zamówienie</w:t>
      </w:r>
    </w:p>
    <w:bookmarkEnd w:id="2"/>
    <w:p w14:paraId="50E0FE98" w14:textId="77777777" w:rsidR="00A63819" w:rsidRPr="00A63819" w:rsidRDefault="00A63819" w:rsidP="00A63819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3735B629" w14:textId="5FF026A7" w:rsidR="00EA34DD" w:rsidRPr="00A63819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bookmarkStart w:id="3" w:name="_Hlk187227713"/>
      <w:r w:rsidRPr="00A63819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</w:t>
      </w:r>
      <w:bookmarkStart w:id="4" w:name="_Hlk189557343"/>
      <w:r w:rsidRPr="00A63819">
        <w:rPr>
          <w:rFonts w:ascii="Times New Roman" w:eastAsia="Times New Roman" w:hAnsi="Times New Roman" w:cs="Times New Roman"/>
          <w:b/>
          <w:bCs/>
        </w:rPr>
        <w:t xml:space="preserve">zamówienia </w:t>
      </w:r>
      <w:bookmarkEnd w:id="4"/>
      <w:r w:rsidRPr="00A63819">
        <w:rPr>
          <w:rFonts w:ascii="Times New Roman" w:eastAsia="Times New Roman" w:hAnsi="Times New Roman" w:cs="Times New Roman"/>
          <w:b/>
          <w:bCs/>
        </w:rPr>
        <w:t xml:space="preserve"> </w:t>
      </w:r>
      <w:r w:rsidR="003E17CB">
        <w:rPr>
          <w:rFonts w:ascii="Times New Roman" w:eastAsia="Times New Roman" w:hAnsi="Times New Roman" w:cs="Times New Roman"/>
          <w:b/>
          <w:bCs/>
        </w:rPr>
        <w:br/>
      </w:r>
      <w:r w:rsidRPr="00A63819">
        <w:rPr>
          <w:rFonts w:ascii="Times New Roman" w:eastAsia="Times New Roman" w:hAnsi="Times New Roman" w:cs="Times New Roman"/>
          <w:b/>
          <w:bCs/>
        </w:rPr>
        <w:t xml:space="preserve">u udzielającego zamówienie powyżej 3 lat </w:t>
      </w:r>
    </w:p>
    <w:bookmarkEnd w:id="3"/>
    <w:p w14:paraId="25EDDC43" w14:textId="3FE6A484" w:rsidR="00A63819" w:rsidRPr="00A63819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</w:t>
      </w:r>
      <w:r w:rsidR="006F2802" w:rsidRPr="00A63819">
        <w:rPr>
          <w:rFonts w:ascii="Times New Roman" w:eastAsia="Times New Roman" w:hAnsi="Times New Roman" w:cs="Times New Roman"/>
          <w:b/>
          <w:bCs/>
        </w:rPr>
        <w:t xml:space="preserve">zamówienia </w:t>
      </w:r>
      <w:r w:rsidR="006F2802">
        <w:rPr>
          <w:rFonts w:ascii="Times New Roman" w:eastAsia="Times New Roman" w:hAnsi="Times New Roman" w:cs="Times New Roman"/>
          <w:b/>
          <w:bCs/>
        </w:rPr>
        <w:t>powyżej</w:t>
      </w:r>
      <w:r w:rsidRPr="00A63819">
        <w:rPr>
          <w:rFonts w:ascii="Times New Roman" w:eastAsia="Times New Roman" w:hAnsi="Times New Roman" w:cs="Times New Roman"/>
          <w:b/>
          <w:bCs/>
        </w:rPr>
        <w:t xml:space="preserve"> </w:t>
      </w:r>
      <w:r w:rsidR="006F2802">
        <w:rPr>
          <w:rFonts w:ascii="Times New Roman" w:eastAsia="Times New Roman" w:hAnsi="Times New Roman" w:cs="Times New Roman"/>
          <w:b/>
          <w:bCs/>
        </w:rPr>
        <w:t>2</w:t>
      </w:r>
      <w:r w:rsidRPr="00A63819">
        <w:rPr>
          <w:rFonts w:ascii="Times New Roman" w:eastAsia="Times New Roman" w:hAnsi="Times New Roman" w:cs="Times New Roman"/>
          <w:b/>
          <w:bCs/>
        </w:rPr>
        <w:t xml:space="preserve"> lat </w:t>
      </w:r>
    </w:p>
    <w:p w14:paraId="61B1D4FD" w14:textId="77777777" w:rsidR="00A63819" w:rsidRPr="00A63819" w:rsidRDefault="00A63819" w:rsidP="00A63819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792D48BE" w14:textId="7BB32065" w:rsidR="004F6496" w:rsidRPr="000D1ED0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7003B1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3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</w:t>
      </w:r>
      <w:r w:rsidRPr="001E375A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 xml:space="preserve">od </w:t>
      </w:r>
      <w:r w:rsidR="001E375A" w:rsidRPr="001E375A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d</w:t>
      </w:r>
      <w:r w:rsidRPr="001E375A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 xml:space="preserve">nia </w:t>
      </w:r>
      <w:r w:rsidR="007F54CE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0</w:t>
      </w:r>
      <w:r w:rsidR="008A6CE9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6</w:t>
      </w:r>
      <w:r w:rsidR="001E375A" w:rsidRPr="001E375A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.0</w:t>
      </w:r>
      <w:r w:rsidR="008A6CE9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7</w:t>
      </w:r>
      <w:r w:rsidR="001E375A" w:rsidRPr="001E375A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.202</w:t>
      </w:r>
      <w:r w:rsidR="007F54CE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6</w:t>
      </w:r>
      <w:r w:rsidR="001E375A" w:rsidRPr="001E375A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 xml:space="preserve"> r,.</w:t>
      </w:r>
      <w:r w:rsidRPr="001E375A">
        <w:rPr>
          <w:rFonts w:ascii="Times New Roman" w:eastAsia="Times New Roman" w:hAnsi="Times New Roman" w:cs="Times New Roman"/>
          <w:kern w:val="1"/>
          <w14:ligatures w14:val="none"/>
        </w:rPr>
        <w:t xml:space="preserve"> </w:t>
      </w:r>
    </w:p>
    <w:p w14:paraId="33D77293" w14:textId="77777777" w:rsidR="00A63819" w:rsidRPr="000D1ED0" w:rsidRDefault="00A63819" w:rsidP="00A63819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69F6D67" w14:textId="169D4BE6" w:rsidR="004F6496" w:rsidRPr="000D1ED0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Osobą / osobami do kontaktów z zamawiającym odpowiedzialnymi za wykonanie zobowiązań umowy jest / są:</w:t>
      </w:r>
    </w:p>
    <w:p w14:paraId="289CF1AB" w14:textId="0587D2B0" w:rsidR="000D1ED0" w:rsidRPr="000D1ED0" w:rsidRDefault="00F4276E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>
        <w:rPr>
          <w:rFonts w:ascii="Times New Roman" w:eastAsia="Times New Roman" w:hAnsi="Times New Roman" w:cs="Times New Roman"/>
          <w:kern w:val="1"/>
          <w14:ligatures w14:val="none"/>
        </w:rPr>
        <w:t>Ewelina Szwałek</w:t>
      </w:r>
      <w:r w:rsidR="000D1ED0" w:rsidRPr="000D1ED0">
        <w:rPr>
          <w:rFonts w:ascii="Times New Roman" w:eastAsia="Times New Roman" w:hAnsi="Times New Roman" w:cs="Times New Roman"/>
          <w:kern w:val="1"/>
          <w14:ligatures w14:val="none"/>
        </w:rPr>
        <w:t xml:space="preserve">  tel. kontaktowy </w:t>
      </w:r>
      <w:r>
        <w:rPr>
          <w:rFonts w:ascii="Times New Roman" w:eastAsia="Times New Roman" w:hAnsi="Times New Roman" w:cs="Times New Roman"/>
          <w:kern w:val="1"/>
          <w14:ligatures w14:val="none"/>
        </w:rPr>
        <w:t xml:space="preserve">81 72 86 417 </w:t>
      </w:r>
      <w:r w:rsidR="000D1ED0" w:rsidRPr="000D1ED0">
        <w:rPr>
          <w:rFonts w:ascii="Times New Roman" w:eastAsia="Times New Roman" w:hAnsi="Times New Roman" w:cs="Times New Roman"/>
          <w:kern w:val="1"/>
          <w14:ligatures w14:val="none"/>
        </w:rPr>
        <w:t>mail:</w:t>
      </w:r>
      <w:r>
        <w:rPr>
          <w:rFonts w:ascii="Times New Roman" w:eastAsia="Times New Roman" w:hAnsi="Times New Roman" w:cs="Times New Roman"/>
          <w:kern w:val="1"/>
          <w14:ligatures w14:val="none"/>
        </w:rPr>
        <w:t>eszwalek@snzoz.lublin.pl</w:t>
      </w:r>
      <w:r>
        <w:rPr>
          <w:rFonts w:ascii="Times New Roman" w:eastAsia="Times New Roman" w:hAnsi="Times New Roman" w:cs="Times New Roman"/>
          <w:kern w:val="1"/>
          <w14:ligatures w14:val="none"/>
        </w:rPr>
        <w:tab/>
      </w:r>
    </w:p>
    <w:p w14:paraId="27F002FE" w14:textId="5CDB7D92" w:rsidR="000D1ED0" w:rsidRDefault="00F4276E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>
        <w:rPr>
          <w:rFonts w:ascii="Times New Roman" w:eastAsia="Times New Roman" w:hAnsi="Times New Roman" w:cs="Times New Roman"/>
          <w:kern w:val="1"/>
          <w14:ligatures w14:val="none"/>
        </w:rPr>
        <w:t xml:space="preserve">Karolina </w:t>
      </w:r>
      <w:r w:rsidR="008A6CE9">
        <w:rPr>
          <w:rFonts w:ascii="Times New Roman" w:eastAsia="Times New Roman" w:hAnsi="Times New Roman" w:cs="Times New Roman"/>
          <w:kern w:val="1"/>
          <w14:ligatures w14:val="none"/>
        </w:rPr>
        <w:t>Gustaw</w:t>
      </w:r>
      <w:r>
        <w:rPr>
          <w:rFonts w:ascii="Times New Roman" w:eastAsia="Times New Roman" w:hAnsi="Times New Roman" w:cs="Times New Roman"/>
          <w:kern w:val="1"/>
          <w14:ligatures w14:val="none"/>
        </w:rPr>
        <w:t xml:space="preserve"> </w:t>
      </w:r>
      <w:r w:rsidR="000D1ED0" w:rsidRPr="000D1ED0">
        <w:rPr>
          <w:rFonts w:ascii="Times New Roman" w:eastAsia="Times New Roman" w:hAnsi="Times New Roman" w:cs="Times New Roman"/>
          <w:kern w:val="1"/>
          <w14:ligatures w14:val="none"/>
        </w:rPr>
        <w:t xml:space="preserve">tel. </w:t>
      </w:r>
      <w:r>
        <w:rPr>
          <w:rFonts w:ascii="Times New Roman" w:eastAsia="Times New Roman" w:hAnsi="Times New Roman" w:cs="Times New Roman"/>
          <w:kern w:val="1"/>
          <w14:ligatures w14:val="none"/>
        </w:rPr>
        <w:t>k</w:t>
      </w:r>
      <w:r w:rsidR="000D1ED0" w:rsidRPr="000D1ED0">
        <w:rPr>
          <w:rFonts w:ascii="Times New Roman" w:eastAsia="Times New Roman" w:hAnsi="Times New Roman" w:cs="Times New Roman"/>
          <w:kern w:val="1"/>
          <w14:ligatures w14:val="none"/>
        </w:rPr>
        <w:t>ontaktowy</w:t>
      </w:r>
      <w:r>
        <w:rPr>
          <w:rFonts w:ascii="Times New Roman" w:eastAsia="Times New Roman" w:hAnsi="Times New Roman" w:cs="Times New Roman"/>
          <w:kern w:val="1"/>
          <w14:ligatures w14:val="none"/>
        </w:rPr>
        <w:t xml:space="preserve"> 81 72 86 417 </w:t>
      </w:r>
      <w:r w:rsidR="000D1ED0" w:rsidRPr="000D1ED0">
        <w:rPr>
          <w:rFonts w:ascii="Times New Roman" w:eastAsia="Times New Roman" w:hAnsi="Times New Roman" w:cs="Times New Roman"/>
          <w:kern w:val="1"/>
          <w14:ligatures w14:val="none"/>
        </w:rPr>
        <w:t>mail:</w:t>
      </w:r>
      <w:r>
        <w:rPr>
          <w:rFonts w:ascii="Times New Roman" w:eastAsia="Times New Roman" w:hAnsi="Times New Roman" w:cs="Times New Roman"/>
          <w:kern w:val="1"/>
          <w14:ligatures w14:val="none"/>
        </w:rPr>
        <w:t xml:space="preserve"> </w:t>
      </w:r>
      <w:r w:rsidR="008A6CE9">
        <w:rPr>
          <w:rFonts w:ascii="Times New Roman" w:eastAsia="Times New Roman" w:hAnsi="Times New Roman" w:cs="Times New Roman"/>
          <w:kern w:val="1"/>
          <w14:ligatures w14:val="none"/>
        </w:rPr>
        <w:t>kgustaw</w:t>
      </w:r>
      <w:r>
        <w:rPr>
          <w:rFonts w:ascii="Times New Roman" w:eastAsia="Times New Roman" w:hAnsi="Times New Roman" w:cs="Times New Roman"/>
          <w:kern w:val="1"/>
          <w14:ligatures w14:val="none"/>
        </w:rPr>
        <w:t>@</w:t>
      </w:r>
      <w:r w:rsidR="008B3AA3">
        <w:rPr>
          <w:rFonts w:ascii="Times New Roman" w:eastAsia="Times New Roman" w:hAnsi="Times New Roman" w:cs="Times New Roman"/>
          <w:kern w:val="1"/>
          <w14:ligatures w14:val="none"/>
        </w:rPr>
        <w:t>snzoz.lublin.pl</w:t>
      </w:r>
    </w:p>
    <w:p w14:paraId="0A8C603D" w14:textId="77777777" w:rsidR="000D1ED0" w:rsidRDefault="000D1ED0" w:rsidP="00D12EAA">
      <w:pPr>
        <w:pStyle w:val="Akapitzlist"/>
        <w:ind w:left="0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5EA6E7F6" w14:textId="6A567094" w:rsidR="00D12EAA" w:rsidRPr="00637B97" w:rsidRDefault="00D12EAA" w:rsidP="00D12EAA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</w:pP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Akceptuje</w:t>
      </w:r>
      <w:r w:rsidR="00637B97"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</w:t>
      </w: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my i potwierdzam</w:t>
      </w:r>
      <w:r w:rsidR="00637B97"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/m</w:t>
      </w: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 xml:space="preserve">y wykonywanie następujących zadań – </w:t>
      </w:r>
    </w:p>
    <w:p w14:paraId="1AE202D0" w14:textId="39C269A1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 xml:space="preserve">Wykonywanie badań </w:t>
      </w:r>
      <w:r w:rsidR="008A6CE9">
        <w:rPr>
          <w:rFonts w:ascii="Times New Roman" w:hAnsi="Times New Roman" w:cs="Times New Roman"/>
          <w:bCs/>
          <w:iCs/>
          <w:color w:val="000000"/>
        </w:rPr>
        <w:t xml:space="preserve">Tomografu Komputerowego i </w:t>
      </w:r>
      <w:r w:rsidRPr="00D300CB">
        <w:rPr>
          <w:rFonts w:ascii="Times New Roman" w:hAnsi="Times New Roman" w:cs="Times New Roman"/>
          <w:bCs/>
          <w:iCs/>
          <w:color w:val="000000"/>
        </w:rPr>
        <w:t>Rezonansu Magnetycznego zgodnie ze zleceniami lekarskimi;</w:t>
      </w:r>
    </w:p>
    <w:p w14:paraId="6B92B835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>Odpowiedzialność za czystość w pomieszczeniach, w których wykonuje swoją pracę, stan urządzeń, materiały, środki kontrastowe, filmy i inne środki używane przy pracy;</w:t>
      </w:r>
    </w:p>
    <w:p w14:paraId="76B1B081" w14:textId="63D1EDE0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 xml:space="preserve">Przyjmowanie chorych na badania na podstawie kart skierowania do badania </w:t>
      </w:r>
      <w:r w:rsidR="008A6CE9">
        <w:rPr>
          <w:rFonts w:ascii="Times New Roman" w:hAnsi="Times New Roman" w:cs="Times New Roman"/>
          <w:bCs/>
          <w:iCs/>
          <w:color w:val="000000"/>
        </w:rPr>
        <w:t>TK/</w:t>
      </w:r>
      <w:r w:rsidRPr="00D300CB">
        <w:rPr>
          <w:rFonts w:ascii="Times New Roman" w:hAnsi="Times New Roman" w:cs="Times New Roman"/>
          <w:bCs/>
          <w:iCs/>
          <w:color w:val="000000"/>
        </w:rPr>
        <w:t xml:space="preserve">RM </w:t>
      </w:r>
      <w:r w:rsidR="008A6CE9">
        <w:rPr>
          <w:rFonts w:ascii="Times New Roman" w:hAnsi="Times New Roman" w:cs="Times New Roman"/>
          <w:bCs/>
          <w:iCs/>
          <w:color w:val="000000"/>
        </w:rPr>
        <w:br/>
      </w:r>
      <w:r w:rsidRPr="00D300CB">
        <w:rPr>
          <w:rFonts w:ascii="Times New Roman" w:hAnsi="Times New Roman" w:cs="Times New Roman"/>
          <w:bCs/>
          <w:iCs/>
          <w:color w:val="000000"/>
        </w:rPr>
        <w:t xml:space="preserve">w kolejności zgłaszania się, z wyjątkiem przypadków nagłych, uzgodnionych z Kierownikiem </w:t>
      </w:r>
      <w:r w:rsidRPr="00D300CB">
        <w:rPr>
          <w:rFonts w:ascii="Times New Roman" w:hAnsi="Times New Roman" w:cs="Times New Roman"/>
        </w:rPr>
        <w:t xml:space="preserve">Zakładu Diagnostyki Obrazowej </w:t>
      </w:r>
      <w:r w:rsidRPr="00D300CB">
        <w:rPr>
          <w:rFonts w:ascii="Times New Roman" w:hAnsi="Times New Roman" w:cs="Times New Roman"/>
          <w:bCs/>
          <w:iCs/>
          <w:color w:val="000000"/>
        </w:rPr>
        <w:t>lub lekarzem;</w:t>
      </w:r>
    </w:p>
    <w:p w14:paraId="19CD2A65" w14:textId="7D73F02D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 xml:space="preserve">Nadzór nad urządzeniami systemu </w:t>
      </w:r>
      <w:r w:rsidR="008A6CE9">
        <w:rPr>
          <w:rFonts w:ascii="Times New Roman" w:hAnsi="Times New Roman" w:cs="Times New Roman"/>
          <w:bCs/>
          <w:color w:val="000000"/>
          <w:lang w:eastAsia="pl-PL"/>
        </w:rPr>
        <w:t xml:space="preserve">tomografii komputerowej i </w:t>
      </w:r>
      <w:r w:rsidRPr="00D300CB">
        <w:rPr>
          <w:rFonts w:ascii="Times New Roman" w:hAnsi="Times New Roman" w:cs="Times New Roman"/>
          <w:bCs/>
          <w:color w:val="000000"/>
          <w:lang w:eastAsia="pl-PL"/>
        </w:rPr>
        <w:t xml:space="preserve">rezonansu magnetycznego </w:t>
      </w:r>
      <w:r w:rsidR="008A6CE9">
        <w:rPr>
          <w:rFonts w:ascii="Times New Roman" w:hAnsi="Times New Roman" w:cs="Times New Roman"/>
          <w:bCs/>
          <w:color w:val="000000"/>
          <w:lang w:eastAsia="pl-PL"/>
        </w:rPr>
        <w:br/>
      </w:r>
      <w:r w:rsidRPr="00D300CB">
        <w:rPr>
          <w:rFonts w:ascii="Times New Roman" w:hAnsi="Times New Roman" w:cs="Times New Roman"/>
          <w:bCs/>
          <w:color w:val="000000"/>
          <w:lang w:eastAsia="pl-PL"/>
        </w:rPr>
        <w:t xml:space="preserve">w zakresie: serwisu okresowego aparatury, przeglądów technicznych urządzeń medycznych, kalibracji systemu rezonansu magnetycznego i raportowania do Kierownika </w:t>
      </w:r>
      <w:r w:rsidRPr="00D300CB">
        <w:rPr>
          <w:rFonts w:ascii="Times New Roman" w:hAnsi="Times New Roman" w:cs="Times New Roman"/>
        </w:rPr>
        <w:t xml:space="preserve">Zakładu Diagnostyki Obrazowej </w:t>
      </w:r>
      <w:r w:rsidRPr="00D300CB">
        <w:rPr>
          <w:rFonts w:ascii="Times New Roman" w:hAnsi="Times New Roman" w:cs="Times New Roman"/>
          <w:bCs/>
          <w:color w:val="000000"/>
          <w:lang w:eastAsia="pl-PL"/>
        </w:rPr>
        <w:t>i serwisu technicznego o nieprawidłowościach w działaniu systemu;</w:t>
      </w:r>
    </w:p>
    <w:p w14:paraId="6EE01CF6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>Nadzór nad systemem informatyczno-archiwizacyjnym oraz współpraca z Działem Informatyki;</w:t>
      </w:r>
    </w:p>
    <w:p w14:paraId="26C3F305" w14:textId="44536EDE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 xml:space="preserve">Wykonywanie kopii dokumentacji medycznej dla pacjentów Pracowni </w:t>
      </w:r>
      <w:r w:rsidR="008A6CE9">
        <w:rPr>
          <w:rFonts w:ascii="Times New Roman" w:hAnsi="Times New Roman" w:cs="Times New Roman"/>
          <w:bCs/>
          <w:color w:val="000000"/>
          <w:lang w:eastAsia="pl-PL"/>
        </w:rPr>
        <w:t xml:space="preserve">Tomografii Komputerowej i </w:t>
      </w:r>
      <w:r w:rsidRPr="00D300CB">
        <w:rPr>
          <w:rFonts w:ascii="Times New Roman" w:hAnsi="Times New Roman" w:cs="Times New Roman"/>
          <w:bCs/>
          <w:color w:val="000000"/>
          <w:lang w:eastAsia="pl-PL"/>
        </w:rPr>
        <w:t>Rezonansu Magnetycznego;</w:t>
      </w:r>
    </w:p>
    <w:p w14:paraId="11B58D5D" w14:textId="1FFEDE3E" w:rsid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210C281B" w14:textId="77777777" w:rsidR="008A6CE9" w:rsidRPr="000D1ED0" w:rsidRDefault="008A6CE9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B0B560B" w14:textId="5A015E26" w:rsidR="00D12EAA" w:rsidRPr="00637B97" w:rsidRDefault="00D12EAA" w:rsidP="00637B97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lastRenderedPageBreak/>
        <w:t>Oświadczam</w:t>
      </w:r>
      <w:r w:rsidR="00637B97"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/</w:t>
      </w:r>
      <w:r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y, że:</w:t>
      </w:r>
    </w:p>
    <w:p w14:paraId="2CF0E0E7" w14:textId="5D1575EF" w:rsidR="00D12EAA" w:rsidRPr="000D1ED0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posiadam/y </w:t>
      </w:r>
      <w:r w:rsidRPr="000D1ED0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ubezpieczenie OC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 zakresie prowadzonej działalności</w:t>
      </w:r>
      <w:r w:rsidR="006F280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/ wykonywanej pracy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.: </w:t>
      </w:r>
    </w:p>
    <w:p w14:paraId="2FF0CFF7" w14:textId="77777777" w:rsidR="00D12EAA" w:rsidRPr="00A63819" w:rsidRDefault="00D12EAA" w:rsidP="00D12EAA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Nr polisy………………………….. w …………………………………………… z minimalną sumą gwarancyjną wynoszącą  .............................................................. zł w odniesieniu 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br/>
        <w:t>do jednego zdarzenia oraz …………………. zł dla wszystkich zdarzeń i zobowiązujemy się  kontynuować ubezpieczenia OC w zakresie prowadzonej działalności przez cały okres trwania umowy;</w:t>
      </w:r>
    </w:p>
    <w:p w14:paraId="44670C99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akceptuję/my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  <w:t>się z postanowieniami umowy i zobowiązuję się, w przypadku wyboru mojej oferty, do zawarcia umowy zgodnie z niniejszą ofertą na warunkach określonych w Załączniku nr 2;</w:t>
      </w:r>
    </w:p>
    <w:p w14:paraId="405B2991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posiadam uprawnienia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do udzielania świadczeń zdrowotnych, niezbędną wiedzę i doświadczenie, dysponuję odpowiednim potencjałem technicznym oraz osobami zdolnymi do udzielenia świadczeń zdrowotnych, znajduję się w sytuacji ekonomicznej i finansowej umożliwiającej  udzielenie świadczeń zdrowotnych; </w:t>
      </w:r>
    </w:p>
    <w:p w14:paraId="04566D4E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ofertę niniejszą składam na ….....................kolejno ponumerowanych stronach;</w:t>
      </w:r>
    </w:p>
    <w:p w14:paraId="02AC03B6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1C16FD57" w14:textId="77777777" w:rsidR="00D12EAA" w:rsidRPr="00A63819" w:rsidRDefault="00D12EAA" w:rsidP="00D12EAA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658DDD0C" w14:textId="0234574F" w:rsidR="000D1ED0" w:rsidRPr="00D12EAA" w:rsidRDefault="000D1ED0" w:rsidP="00D12EAA">
      <w:pPr>
        <w:pStyle w:val="Akapitzlist"/>
        <w:widowControl w:val="0"/>
        <w:suppressAutoHyphens/>
        <w:autoSpaceDE w:val="0"/>
        <w:spacing w:after="0" w:line="276" w:lineRule="auto"/>
        <w:ind w:right="170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pl-PL" w:bidi="hi-IN"/>
          <w14:ligatures w14:val="none"/>
        </w:rPr>
      </w:pPr>
    </w:p>
    <w:p w14:paraId="00714F12" w14:textId="77777777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27DCED60" w14:textId="77777777" w:rsidR="004F6496" w:rsidRPr="00D12EAA" w:rsidRDefault="004F6496" w:rsidP="00D12EAA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618B392A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77777777" w:rsidR="004F6496" w:rsidRPr="004F6496" w:rsidRDefault="004F6496" w:rsidP="00A63819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  imienną pieczątką)</w:t>
      </w:r>
    </w:p>
    <w:sectPr w:rsidR="004F6496" w:rsidRPr="004F64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4F08" w14:textId="77777777" w:rsidR="00AC5F37" w:rsidRDefault="00AC5F37" w:rsidP="00810A03">
      <w:pPr>
        <w:spacing w:after="0" w:line="240" w:lineRule="auto"/>
      </w:pPr>
      <w:r>
        <w:separator/>
      </w:r>
    </w:p>
  </w:endnote>
  <w:endnote w:type="continuationSeparator" w:id="0">
    <w:p w14:paraId="049C04FD" w14:textId="77777777" w:rsidR="00AC5F37" w:rsidRDefault="00AC5F37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6528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325A62" w14:textId="5BBB48DC" w:rsidR="00810A03" w:rsidRDefault="00810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20C1" w14:textId="77777777" w:rsidR="00AC5F37" w:rsidRDefault="00AC5F37" w:rsidP="00810A03">
      <w:pPr>
        <w:spacing w:after="0" w:line="240" w:lineRule="auto"/>
      </w:pPr>
      <w:r>
        <w:separator/>
      </w:r>
    </w:p>
  </w:footnote>
  <w:footnote w:type="continuationSeparator" w:id="0">
    <w:p w14:paraId="0B207A28" w14:textId="77777777" w:rsidR="00AC5F37" w:rsidRDefault="00AC5F37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D5299"/>
    <w:multiLevelType w:val="hybridMultilevel"/>
    <w:tmpl w:val="AD6EF07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8774B"/>
    <w:multiLevelType w:val="hybridMultilevel"/>
    <w:tmpl w:val="2EACC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E206C"/>
    <w:multiLevelType w:val="hybridMultilevel"/>
    <w:tmpl w:val="860CFA5E"/>
    <w:lvl w:ilvl="0" w:tplc="9A32F4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46E8B"/>
    <w:multiLevelType w:val="multilevel"/>
    <w:tmpl w:val="DF1E15D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C3E22"/>
    <w:multiLevelType w:val="hybridMultilevel"/>
    <w:tmpl w:val="DE9ECDA4"/>
    <w:lvl w:ilvl="0" w:tplc="B61024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7"/>
  </w:num>
  <w:num w:numId="2" w16cid:durableId="1501776775">
    <w:abstractNumId w:val="8"/>
  </w:num>
  <w:num w:numId="3" w16cid:durableId="1757287924">
    <w:abstractNumId w:val="11"/>
  </w:num>
  <w:num w:numId="4" w16cid:durableId="187372281">
    <w:abstractNumId w:val="1"/>
  </w:num>
  <w:num w:numId="5" w16cid:durableId="948701335">
    <w:abstractNumId w:val="4"/>
  </w:num>
  <w:num w:numId="6" w16cid:durableId="819350037">
    <w:abstractNumId w:val="12"/>
  </w:num>
  <w:num w:numId="7" w16cid:durableId="2128966794">
    <w:abstractNumId w:val="6"/>
  </w:num>
  <w:num w:numId="8" w16cid:durableId="2075933780">
    <w:abstractNumId w:val="2"/>
  </w:num>
  <w:num w:numId="9" w16cid:durableId="1652060497">
    <w:abstractNumId w:val="0"/>
  </w:num>
  <w:num w:numId="10" w16cid:durableId="1439831218">
    <w:abstractNumId w:val="3"/>
  </w:num>
  <w:num w:numId="11" w16cid:durableId="66657931">
    <w:abstractNumId w:val="9"/>
  </w:num>
  <w:num w:numId="12" w16cid:durableId="1352682075">
    <w:abstractNumId w:val="13"/>
  </w:num>
  <w:num w:numId="13" w16cid:durableId="614752732">
    <w:abstractNumId w:val="10"/>
  </w:num>
  <w:num w:numId="14" w16cid:durableId="1115828879">
    <w:abstractNumId w:val="5"/>
  </w:num>
  <w:num w:numId="15" w16cid:durableId="9016036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67B65"/>
    <w:rsid w:val="000A0501"/>
    <w:rsid w:val="000D1ED0"/>
    <w:rsid w:val="0015347F"/>
    <w:rsid w:val="001904DA"/>
    <w:rsid w:val="001E375A"/>
    <w:rsid w:val="001F4ED4"/>
    <w:rsid w:val="00214D3B"/>
    <w:rsid w:val="002B41FB"/>
    <w:rsid w:val="002D3624"/>
    <w:rsid w:val="0036394F"/>
    <w:rsid w:val="003E17CB"/>
    <w:rsid w:val="00495D21"/>
    <w:rsid w:val="004F20F8"/>
    <w:rsid w:val="004F6496"/>
    <w:rsid w:val="005220BC"/>
    <w:rsid w:val="00553830"/>
    <w:rsid w:val="00637B97"/>
    <w:rsid w:val="00647D04"/>
    <w:rsid w:val="00663502"/>
    <w:rsid w:val="00671F1B"/>
    <w:rsid w:val="006E4A05"/>
    <w:rsid w:val="006F2802"/>
    <w:rsid w:val="007003B1"/>
    <w:rsid w:val="00767C33"/>
    <w:rsid w:val="007E7099"/>
    <w:rsid w:val="007F54CE"/>
    <w:rsid w:val="00810A03"/>
    <w:rsid w:val="0088676A"/>
    <w:rsid w:val="00895720"/>
    <w:rsid w:val="008A6CE9"/>
    <w:rsid w:val="008B3AA3"/>
    <w:rsid w:val="00A3697E"/>
    <w:rsid w:val="00A546F5"/>
    <w:rsid w:val="00A63819"/>
    <w:rsid w:val="00AA6282"/>
    <w:rsid w:val="00AA652C"/>
    <w:rsid w:val="00AC5F37"/>
    <w:rsid w:val="00B026AE"/>
    <w:rsid w:val="00B35A1E"/>
    <w:rsid w:val="00B54CCD"/>
    <w:rsid w:val="00B764BD"/>
    <w:rsid w:val="00B87522"/>
    <w:rsid w:val="00BF62E0"/>
    <w:rsid w:val="00C23D0F"/>
    <w:rsid w:val="00C64479"/>
    <w:rsid w:val="00C77372"/>
    <w:rsid w:val="00C9074F"/>
    <w:rsid w:val="00C97040"/>
    <w:rsid w:val="00D12EAA"/>
    <w:rsid w:val="00D24709"/>
    <w:rsid w:val="00D300CB"/>
    <w:rsid w:val="00DA133D"/>
    <w:rsid w:val="00DC1879"/>
    <w:rsid w:val="00DE7891"/>
    <w:rsid w:val="00E406F7"/>
    <w:rsid w:val="00E74B07"/>
    <w:rsid w:val="00EA34DD"/>
    <w:rsid w:val="00EC7C1B"/>
    <w:rsid w:val="00ED63EF"/>
    <w:rsid w:val="00F00ED9"/>
    <w:rsid w:val="00F34AE4"/>
    <w:rsid w:val="00F4276E"/>
    <w:rsid w:val="00F61CFE"/>
    <w:rsid w:val="00FC40B8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numbering" w:customStyle="1" w:styleId="Biecalista1">
    <w:name w:val="Bieżąca lista1"/>
    <w:uiPriority w:val="99"/>
    <w:rsid w:val="00637B97"/>
    <w:pPr>
      <w:numPr>
        <w:numId w:val="13"/>
      </w:numPr>
    </w:pPr>
  </w:style>
  <w:style w:type="paragraph" w:customStyle="1" w:styleId="Standard">
    <w:name w:val="Standard"/>
    <w:rsid w:val="00214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Ewelina Szwałek</cp:lastModifiedBy>
  <cp:revision>21</cp:revision>
  <cp:lastPrinted>2025-08-13T09:13:00Z</cp:lastPrinted>
  <dcterms:created xsi:type="dcterms:W3CDTF">2024-04-04T11:42:00Z</dcterms:created>
  <dcterms:modified xsi:type="dcterms:W3CDTF">2026-06-25T06:42:00Z</dcterms:modified>
</cp:coreProperties>
</file>