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A63819" w:rsidRDefault="004F6496" w:rsidP="002D1143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2D1143" w:rsidRDefault="004F6496" w:rsidP="002D1143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 w:rsidRPr="002D114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Formularz Oferty</w:t>
      </w:r>
    </w:p>
    <w:p w14:paraId="0D8F3F10" w14:textId="67489923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609A7C9E" w:rsidR="004F6496" w:rsidRPr="0015347F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Nr księgi rejestrowej …................................................................. potwierdzając</w:t>
      </w:r>
      <w:r w:rsidR="00D300C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ą</w:t>
      </w: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 wpis do rejestru podmiotów wykonujących działalność leczniczą 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(jeżeli dotyczy)</w:t>
      </w:r>
    </w:p>
    <w:p w14:paraId="02AA77A7" w14:textId="77777777" w:rsidR="004F6496" w:rsidRPr="00A63819" w:rsidRDefault="004F6496" w:rsidP="002D1143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1F0D3A96" w14:textId="290306C8" w:rsidR="00BF62E0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r w:rsidR="002A6A03" w:rsidRPr="002A6A03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>Wykonywanie badań USG DOPPLER na rzecz Szpitala Neuropsychiatrycznego im. Prof. M. Kaczyńskiego SP ZOZ w Lublinie</w:t>
      </w:r>
      <w:r w:rsidR="002A6A03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>.</w:t>
      </w:r>
    </w:p>
    <w:p w14:paraId="60BCFC7C" w14:textId="3E189B3F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</w:t>
      </w:r>
      <w:r w:rsidR="00A91273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ę</w:t>
      </w: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:</w:t>
      </w:r>
    </w:p>
    <w:p w14:paraId="4D2F1171" w14:textId="77777777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28D78B12" w:rsidR="004F6496" w:rsidRPr="00A63819" w:rsidRDefault="004F6496" w:rsidP="002D114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Cena</w:t>
      </w:r>
    </w:p>
    <w:p w14:paraId="63337CA6" w14:textId="182D9C72" w:rsidR="00C23D0F" w:rsidRPr="00C23D0F" w:rsidRDefault="00A91273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Realizację </w:t>
      </w:r>
      <w:r w:rsidR="00C23D0F"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cenie brutto </w:t>
      </w:r>
      <w:r w:rsid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za</w:t>
      </w:r>
      <w:r w:rsidR="00C23D0F"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1 </w:t>
      </w:r>
      <w:r w:rsidR="002A6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badanie</w:t>
      </w:r>
      <w:r w:rsid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……..z</w:t>
      </w:r>
      <w:r w:rsidR="00C23D0F"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ł w tym stawka podatku VAT</w:t>
      </w:r>
    </w:p>
    <w:p w14:paraId="7B37A5B9" w14:textId="4941D820" w:rsidR="004F6496" w:rsidRPr="00A63819" w:rsidRDefault="00C23D0F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4E38016C" w14:textId="77777777" w:rsidR="00C23D0F" w:rsidRDefault="00C23D0F" w:rsidP="002D114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467DCBC4" w:rsidR="004F6496" w:rsidRPr="00A63819" w:rsidRDefault="00AA652C" w:rsidP="002D114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artość brutto (</w:t>
      </w:r>
      <w:r w:rsidR="004F6496"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1</w:t>
      </w:r>
      <w:r w:rsidR="002A6A03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badanie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x </w:t>
      </w:r>
      <w:r w:rsidR="002A6A03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1 600 badań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533E657F" w:rsidR="004F6496" w:rsidRPr="00A63819" w:rsidRDefault="004F6496" w:rsidP="002D114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stawka podatku VAT</w:t>
      </w:r>
    </w:p>
    <w:p w14:paraId="4B291849" w14:textId="517E4DA9" w:rsidR="004F6496" w:rsidRPr="00A63819" w:rsidRDefault="004F6496" w:rsidP="002D114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(słownie 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3ADF6A4E" w14:textId="77777777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A63819" w:rsidRDefault="004F6496" w:rsidP="002D114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4DDD6026" w:rsidR="004F6496" w:rsidRPr="00A63819" w:rsidRDefault="00A91273" w:rsidP="002D114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J</w:t>
      </w:r>
      <w:r w:rsidR="004F6496"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akość świadczeń:</w:t>
      </w:r>
    </w:p>
    <w:p w14:paraId="0B5C9827" w14:textId="49D0F407" w:rsidR="004F6496" w:rsidRPr="00A63819" w:rsidRDefault="004F6496" w:rsidP="002D114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CD30903" w14:textId="77777777" w:rsidR="002D1143" w:rsidRPr="002D1143" w:rsidRDefault="002D1143" w:rsidP="002D1143">
      <w:pPr>
        <w:spacing w:after="0" w:line="276" w:lineRule="auto"/>
        <w:contextualSpacing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Oświadczam, iż:</w:t>
      </w:r>
    </w:p>
    <w:p w14:paraId="370D911B" w14:textId="3E88BB5A" w:rsidR="002D1143" w:rsidRPr="002D1143" w:rsidRDefault="002D1143" w:rsidP="002D1143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</w:pP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*Pan/Pani……………………………………………………</w:t>
      </w: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.</w:t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posiada</w:t>
      </w: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Dyplom</w:t>
      </w: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potwierdzając</w:t>
      </w: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y</w:t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uzyskanie tytułu specjalisty w dziedzinie radiologii i diagnostyki obrazowej </w:t>
      </w: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br/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oraz udokumentowany okres doświadczenia zawodowego </w:t>
      </w:r>
      <w:r w:rsidRPr="002D1143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 xml:space="preserve">(specjalisty w dziedzinie radiologii </w:t>
      </w:r>
      <w:r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br/>
      </w:r>
      <w:r w:rsidRPr="002D1143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i diagnostyki obrazowej):</w:t>
      </w:r>
    </w:p>
    <w:p w14:paraId="5DC449F1" w14:textId="034A19F5" w:rsidR="002D1143" w:rsidRPr="002D1143" w:rsidRDefault="002D1143" w:rsidP="002D11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□ do 24 miesięcy</w:t>
      </w:r>
      <w:r w:rsidRPr="002D11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  <w:t xml:space="preserve">□ do 36 </w:t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miesięcy</w:t>
      </w:r>
      <w:r w:rsidRPr="002D11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  <w:t xml:space="preserve">□ </w:t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do 48 miesięcy</w:t>
      </w:r>
    </w:p>
    <w:p w14:paraId="4E559305" w14:textId="77777777" w:rsidR="002D1143" w:rsidRPr="002D1143" w:rsidRDefault="002D1143" w:rsidP="002D11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2D11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□ </w:t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do 60 miesięcy</w:t>
      </w:r>
      <w:r w:rsidRPr="002D11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  <w:t xml:space="preserve">□ </w:t>
      </w:r>
      <w:r w:rsidRPr="002D114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powyżej 60 miesięcy</w:t>
      </w:r>
    </w:p>
    <w:p w14:paraId="2619268A" w14:textId="77777777" w:rsidR="006F2802" w:rsidRPr="00A3697E" w:rsidRDefault="006F2802" w:rsidP="002D1143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01990E56" w14:textId="7595306E" w:rsidR="004F6496" w:rsidRPr="00A63819" w:rsidRDefault="00A91273" w:rsidP="002D114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</w:t>
      </w:r>
      <w:r w:rsidR="004F6496"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ompleksowość świadczeń</w:t>
      </w:r>
    </w:p>
    <w:p w14:paraId="67C79B68" w14:textId="18B9F38A" w:rsidR="004F6496" w:rsidRPr="00A63819" w:rsidRDefault="004F6496" w:rsidP="002D114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Oświadczam, że: </w:t>
      </w:r>
    </w:p>
    <w:p w14:paraId="3C9C21D3" w14:textId="7225E540" w:rsidR="004F6496" w:rsidRPr="00A63819" w:rsidRDefault="004F6496" w:rsidP="002D11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5F86C8A4" w14:textId="5A326ED5" w:rsidR="004F6496" w:rsidRPr="002A6A03" w:rsidRDefault="002A6A03" w:rsidP="002D114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bookmarkStart w:id="0" w:name="_Hlk193968563"/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TAK</w:t>
      </w:r>
      <w:bookmarkEnd w:id="0"/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  <w:r w:rsidRPr="002A6A03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–</w:t>
      </w:r>
      <w:r w:rsidRPr="002A6A03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 xml:space="preserve"> deklaruję realizacji świadczeń zdrowotnych będących przedmiotem umowy bez udziału podwykonawców</w:t>
      </w:r>
    </w:p>
    <w:p w14:paraId="275A9503" w14:textId="506554F5" w:rsidR="002A6A03" w:rsidRPr="002A6A03" w:rsidRDefault="002A6A03" w:rsidP="002D114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</w:t>
      </w:r>
      <w:r w:rsidRPr="002A6A03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– nie deklaruję realizacji świadczeń zdrowotnych będących przedmiotem umowy bez udziału podwykonawców</w:t>
      </w:r>
    </w:p>
    <w:p w14:paraId="2D49C72C" w14:textId="77777777" w:rsidR="00A63819" w:rsidRPr="00A63819" w:rsidRDefault="00A63819" w:rsidP="002D1143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72C1D4D3" w:rsidR="004F6496" w:rsidRPr="00A63819" w:rsidRDefault="00A91273" w:rsidP="002D114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lastRenderedPageBreak/>
        <w:t>D</w:t>
      </w:r>
      <w:r w:rsidR="004F6496"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ostępność świadczeń</w:t>
      </w:r>
    </w:p>
    <w:p w14:paraId="43B9F4E0" w14:textId="73DCEFD9" w:rsidR="004F6496" w:rsidRPr="00A63819" w:rsidRDefault="004F6496" w:rsidP="002D114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3BE52ECB" w14:textId="6279E70F" w:rsidR="00214D3B" w:rsidRPr="002A6A03" w:rsidRDefault="002A6A03" w:rsidP="002D1143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Times New Roman" w:hAnsi="Times New Roman" w:cs="Times New Roman"/>
        </w:rPr>
      </w:pPr>
      <w:bookmarkStart w:id="1" w:name="_Hlk189559423"/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TAK </w:t>
      </w:r>
      <w:r w:rsidRPr="002A6A03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–</w:t>
      </w:r>
      <w:bookmarkStart w:id="2" w:name="_Hlk187227364"/>
      <w:bookmarkEnd w:id="1"/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Pr="002A6A03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będ</w:t>
      </w:r>
      <w:r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ę</w:t>
      </w:r>
      <w:r w:rsidRPr="002A6A03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świadczył usługi dwa razy w tygodniu w łącznym wymiarze 6 godzin, w tym jeden dzień w godzinach 14:00-18:00</w:t>
      </w:r>
    </w:p>
    <w:p w14:paraId="03F51F54" w14:textId="3AD1C7F1" w:rsidR="00C97040" w:rsidRPr="00C97040" w:rsidRDefault="002A6A03" w:rsidP="002D1143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NIE </w:t>
      </w:r>
      <w:r w:rsidRPr="002A6A03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– nie będ</w:t>
      </w:r>
      <w:r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ę</w:t>
      </w:r>
      <w:r w:rsidRPr="002A6A03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świadczył  usługi dwa razy w tygodniu w łącznym wymiarze 6 godzin, w tym jeden dzień w godzinach 14:00-18:00</w:t>
      </w:r>
    </w:p>
    <w:bookmarkEnd w:id="2"/>
    <w:p w14:paraId="50E0FE98" w14:textId="77777777" w:rsidR="00A63819" w:rsidRPr="00A63819" w:rsidRDefault="00A63819" w:rsidP="002D114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53308217" w14:textId="578191C3" w:rsidR="004F6496" w:rsidRPr="00A63819" w:rsidRDefault="00A91273" w:rsidP="002D114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C</w:t>
      </w:r>
      <w:r w:rsidR="004F6496"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iągłość świadczeń</w:t>
      </w:r>
    </w:p>
    <w:p w14:paraId="06FB7DE2" w14:textId="77777777" w:rsidR="004F6496" w:rsidRPr="00A63819" w:rsidRDefault="004F6496" w:rsidP="002D114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7403987C" w:rsidR="00EA34DD" w:rsidRPr="00A63819" w:rsidRDefault="002A6A03" w:rsidP="002D1143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bookmarkStart w:id="3" w:name="_Hlk187227713"/>
      <w:r>
        <w:rPr>
          <w:rFonts w:ascii="Times New Roman" w:eastAsia="Times New Roman" w:hAnsi="Times New Roman" w:cs="Times New Roman"/>
          <w:b/>
          <w:bCs/>
        </w:rPr>
        <w:t xml:space="preserve">TAK </w:t>
      </w:r>
      <w:r w:rsidRPr="002A6A03">
        <w:rPr>
          <w:rFonts w:ascii="Times New Roman" w:eastAsia="Times New Roman" w:hAnsi="Times New Roman" w:cs="Times New Roman"/>
        </w:rPr>
        <w:t xml:space="preserve">– </w:t>
      </w:r>
      <w:r w:rsidR="008F253C" w:rsidRPr="008F253C">
        <w:rPr>
          <w:rFonts w:ascii="Times New Roman" w:eastAsia="Times New Roman" w:hAnsi="Times New Roman" w:cs="Times New Roman"/>
        </w:rPr>
        <w:t>deklaruje posiadanie doświadczenia w realizacji usługi będącej przedmiotem zamówienia powyżej 3 lat</w:t>
      </w:r>
    </w:p>
    <w:bookmarkEnd w:id="3"/>
    <w:p w14:paraId="61B1D4FD" w14:textId="03D14E72" w:rsidR="00A63819" w:rsidRPr="008F253C" w:rsidRDefault="002A6A03" w:rsidP="002D1143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r w:rsidRPr="008F253C">
        <w:rPr>
          <w:rFonts w:ascii="Times New Roman" w:eastAsia="Times New Roman" w:hAnsi="Times New Roman" w:cs="Times New Roman"/>
          <w:b/>
          <w:bCs/>
        </w:rPr>
        <w:t xml:space="preserve">NIE – </w:t>
      </w:r>
      <w:r w:rsidRPr="008F253C">
        <w:rPr>
          <w:rFonts w:ascii="Times New Roman" w:eastAsia="Times New Roman" w:hAnsi="Times New Roman" w:cs="Times New Roman"/>
        </w:rPr>
        <w:t xml:space="preserve">nie </w:t>
      </w:r>
      <w:r w:rsidR="008F253C" w:rsidRPr="008F253C">
        <w:rPr>
          <w:rFonts w:ascii="Times New Roman" w:eastAsia="Times New Roman" w:hAnsi="Times New Roman" w:cs="Times New Roman"/>
        </w:rPr>
        <w:t>deklaruje posiadanie doświadczenia w realizacji usługi będącej przedmiotem zamówienia powyżej 3 lat</w:t>
      </w:r>
    </w:p>
    <w:p w14:paraId="19439B00" w14:textId="77777777" w:rsidR="008F253C" w:rsidRPr="008F253C" w:rsidRDefault="008F253C" w:rsidP="008F253C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792D48BE" w14:textId="557E9B71" w:rsidR="004F6496" w:rsidRPr="000D1ED0" w:rsidRDefault="004F6496" w:rsidP="002D114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2A6A03" w:rsidRPr="002A6A03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24 miesięcy w terminie od 30.04.2025 r. do 29.04.2027 r.</w:t>
      </w:r>
    </w:p>
    <w:p w14:paraId="33D77293" w14:textId="77777777" w:rsidR="00A63819" w:rsidRPr="000D1ED0" w:rsidRDefault="00A63819" w:rsidP="002D1143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69F6D67" w14:textId="169D4BE6" w:rsidR="004F6496" w:rsidRPr="000D1ED0" w:rsidRDefault="004F6496" w:rsidP="002D114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289CF1AB" w14:textId="77777777" w:rsidR="000D1ED0" w:rsidRPr="000D1ED0" w:rsidRDefault="000D1ED0" w:rsidP="002D1143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…………………………………..  tel. kontaktowy …………mail:.....................................</w:t>
      </w:r>
    </w:p>
    <w:p w14:paraId="27F002FE" w14:textId="77777777" w:rsidR="000D1ED0" w:rsidRDefault="000D1ED0" w:rsidP="002D1143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11B58D5D" w14:textId="1FFEDE3E" w:rsidR="000D1ED0" w:rsidRPr="002A6A03" w:rsidRDefault="000D1ED0" w:rsidP="002D114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B0B560B" w14:textId="5A015E26" w:rsidR="00D12EAA" w:rsidRPr="002A6A03" w:rsidRDefault="00D12EAA" w:rsidP="002D1143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2A6A03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Oświadczam</w:t>
      </w:r>
      <w:r w:rsidR="00637B97" w:rsidRPr="002A6A03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/</w:t>
      </w:r>
      <w:r w:rsidRPr="002A6A03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y, że:</w:t>
      </w:r>
    </w:p>
    <w:p w14:paraId="2CF0E0E7" w14:textId="5D1575EF" w:rsidR="00D12EAA" w:rsidRPr="000D1ED0" w:rsidRDefault="00D12EAA" w:rsidP="002D114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posiadam/y </w:t>
      </w:r>
      <w:r w:rsidRPr="000D1ED0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ubezpieczenie OC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 zakresie prowadzonej działalności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/ wykonywanej pracy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.: </w:t>
      </w:r>
    </w:p>
    <w:p w14:paraId="2FF0CFF7" w14:textId="77777777" w:rsidR="00D12EAA" w:rsidRPr="00A63819" w:rsidRDefault="00D12EAA" w:rsidP="002D1143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polisy………………………….. w …………………………………………… z minimalną sumą gwarancyjną wynoszącą  .............................................................. zł w odniesieniu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br/>
        <w:t>do jednego zdarzenia oraz …………………. zł dla wszystkich zdarzeń i zobowiązujemy się  kontynuować ubezpieczenia OC w zakresie prowadzonej działalności przez cały okres trwania umowy;</w:t>
      </w:r>
    </w:p>
    <w:p w14:paraId="44670C99" w14:textId="77777777" w:rsidR="00D12EAA" w:rsidRPr="00A63819" w:rsidRDefault="00D12EAA" w:rsidP="002D114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akceptuję/my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  <w:t>się z postanowieniami umowy i zobowiązuję się, w przypadku wyboru mojej oferty, do zawarcia umowy zgodnie z niniejszą ofertą na warunkach określonych w Załączniku nr 2;</w:t>
      </w:r>
    </w:p>
    <w:p w14:paraId="405B2991" w14:textId="77777777" w:rsidR="00D12EAA" w:rsidRPr="00A63819" w:rsidRDefault="00D12EAA" w:rsidP="002D114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udzielenie świadczeń zdrowotnych; </w:t>
      </w:r>
    </w:p>
    <w:p w14:paraId="04566D4E" w14:textId="7E2EB5E5" w:rsidR="00D12EAA" w:rsidRPr="00A63819" w:rsidRDefault="00D12EAA" w:rsidP="002D114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ofertę niniejszą składam na </w:t>
      </w:r>
      <w:r w:rsidR="002A6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…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kolejno ponumerowanych stronach;</w:t>
      </w:r>
    </w:p>
    <w:p w14:paraId="02AC03B6" w14:textId="77777777" w:rsidR="00D12EAA" w:rsidRPr="00A63819" w:rsidRDefault="00D12EAA" w:rsidP="002D114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1C16FD57" w14:textId="77777777" w:rsidR="00D12EAA" w:rsidRPr="00A63819" w:rsidRDefault="00D12EAA" w:rsidP="002D1143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658DDD0C" w14:textId="0234574F" w:rsidR="000D1ED0" w:rsidRPr="00D12EAA" w:rsidRDefault="000D1ED0" w:rsidP="002D1143">
      <w:pPr>
        <w:pStyle w:val="Akapitzlist"/>
        <w:widowControl w:val="0"/>
        <w:suppressAutoHyphens/>
        <w:autoSpaceDE w:val="0"/>
        <w:spacing w:after="0" w:line="276" w:lineRule="auto"/>
        <w:ind w:right="170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pl-PL" w:bidi="hi-IN"/>
          <w14:ligatures w14:val="none"/>
        </w:rPr>
      </w:pPr>
    </w:p>
    <w:p w14:paraId="00714F12" w14:textId="77777777" w:rsidR="000D1ED0" w:rsidRPr="000D1ED0" w:rsidRDefault="000D1ED0" w:rsidP="002D1143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27DCED60" w14:textId="77777777" w:rsidR="004F6496" w:rsidRPr="00D12EAA" w:rsidRDefault="004F6496" w:rsidP="002D1143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618B392A" w14:textId="77777777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05FAA754" w:rsidR="004F6496" w:rsidRPr="00A63819" w:rsidRDefault="004F6496" w:rsidP="002D114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</w:t>
      </w:r>
      <w:r w:rsidR="002A6A03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</w:t>
      </w: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…………….....................……….</w:t>
      </w:r>
    </w:p>
    <w:p w14:paraId="32405C37" w14:textId="61050C53" w:rsidR="004F6496" w:rsidRPr="00A63819" w:rsidRDefault="004F6496" w:rsidP="002D1143">
      <w:pPr>
        <w:widowControl w:val="0"/>
        <w:suppressAutoHyphens/>
        <w:spacing w:after="0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(czytelny podpis Przyjmującego zamówienie,</w:t>
      </w:r>
    </w:p>
    <w:p w14:paraId="6A1E82EB" w14:textId="77777777" w:rsidR="004F6496" w:rsidRPr="004F6496" w:rsidRDefault="004F6496" w:rsidP="002D1143">
      <w:pPr>
        <w:widowControl w:val="0"/>
        <w:suppressAutoHyphens/>
        <w:spacing w:after="0" w:line="276" w:lineRule="auto"/>
        <w:ind w:left="4963" w:hanging="1"/>
        <w:jc w:val="center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666528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Pr="002A6A03" w:rsidRDefault="00810A03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2A6A03">
              <w:rPr>
                <w:rFonts w:ascii="Times New Roman" w:hAnsi="Times New Roman" w:cs="Times New Roman"/>
              </w:rPr>
              <w:t xml:space="preserve">Strona </w:t>
            </w:r>
            <w:r w:rsidRPr="002A6A0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A6A0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A0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A6A03">
              <w:rPr>
                <w:rFonts w:ascii="Times New Roman" w:hAnsi="Times New Roman" w:cs="Times New Roman"/>
                <w:b/>
                <w:bCs/>
              </w:rPr>
              <w:t>2</w:t>
            </w:r>
            <w:r w:rsidRPr="002A6A0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A6A03">
              <w:rPr>
                <w:rFonts w:ascii="Times New Roman" w:hAnsi="Times New Roman" w:cs="Times New Roman"/>
              </w:rPr>
              <w:t xml:space="preserve"> z </w:t>
            </w:r>
            <w:r w:rsidRPr="002A6A0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A6A0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A0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A6A03">
              <w:rPr>
                <w:rFonts w:ascii="Times New Roman" w:hAnsi="Times New Roman" w:cs="Times New Roman"/>
                <w:b/>
                <w:bCs/>
              </w:rPr>
              <w:t>2</w:t>
            </w:r>
            <w:r w:rsidRPr="002A6A0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D63B9"/>
    <w:multiLevelType w:val="hybridMultilevel"/>
    <w:tmpl w:val="C51A25FE"/>
    <w:lvl w:ilvl="0" w:tplc="4A40E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0D5299"/>
    <w:multiLevelType w:val="hybridMultilevel"/>
    <w:tmpl w:val="AD6EF07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8774B"/>
    <w:multiLevelType w:val="hybridMultilevel"/>
    <w:tmpl w:val="2EACC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46E8B"/>
    <w:multiLevelType w:val="multilevel"/>
    <w:tmpl w:val="DF1E15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12B06"/>
    <w:multiLevelType w:val="hybridMultilevel"/>
    <w:tmpl w:val="F0160B90"/>
    <w:lvl w:ilvl="0" w:tplc="1EA86DD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C3E22"/>
    <w:multiLevelType w:val="hybridMultilevel"/>
    <w:tmpl w:val="EDA2F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8"/>
  </w:num>
  <w:num w:numId="2" w16cid:durableId="1501776775">
    <w:abstractNumId w:val="9"/>
  </w:num>
  <w:num w:numId="3" w16cid:durableId="1757287924">
    <w:abstractNumId w:val="12"/>
  </w:num>
  <w:num w:numId="4" w16cid:durableId="187372281">
    <w:abstractNumId w:val="1"/>
  </w:num>
  <w:num w:numId="5" w16cid:durableId="948701335">
    <w:abstractNumId w:val="5"/>
  </w:num>
  <w:num w:numId="6" w16cid:durableId="819350037">
    <w:abstractNumId w:val="14"/>
  </w:num>
  <w:num w:numId="7" w16cid:durableId="2128966794">
    <w:abstractNumId w:val="7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4"/>
  </w:num>
  <w:num w:numId="11" w16cid:durableId="66657931">
    <w:abstractNumId w:val="10"/>
  </w:num>
  <w:num w:numId="12" w16cid:durableId="1352682075">
    <w:abstractNumId w:val="15"/>
  </w:num>
  <w:num w:numId="13" w16cid:durableId="614752732">
    <w:abstractNumId w:val="11"/>
  </w:num>
  <w:num w:numId="14" w16cid:durableId="1115828879">
    <w:abstractNumId w:val="6"/>
  </w:num>
  <w:num w:numId="15" w16cid:durableId="728456300">
    <w:abstractNumId w:val="13"/>
  </w:num>
  <w:num w:numId="16" w16cid:durableId="833182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67B65"/>
    <w:rsid w:val="000D1ED0"/>
    <w:rsid w:val="000F28F1"/>
    <w:rsid w:val="0015347F"/>
    <w:rsid w:val="00214D3B"/>
    <w:rsid w:val="002A6A03"/>
    <w:rsid w:val="002B41FB"/>
    <w:rsid w:val="002D1143"/>
    <w:rsid w:val="002D3624"/>
    <w:rsid w:val="004F20F8"/>
    <w:rsid w:val="004F6496"/>
    <w:rsid w:val="005220BC"/>
    <w:rsid w:val="00553830"/>
    <w:rsid w:val="00637B97"/>
    <w:rsid w:val="00663502"/>
    <w:rsid w:val="006F2802"/>
    <w:rsid w:val="007E7099"/>
    <w:rsid w:val="00810A03"/>
    <w:rsid w:val="00895720"/>
    <w:rsid w:val="008F253C"/>
    <w:rsid w:val="00A3697E"/>
    <w:rsid w:val="00A546F5"/>
    <w:rsid w:val="00A63819"/>
    <w:rsid w:val="00A91273"/>
    <w:rsid w:val="00AA6282"/>
    <w:rsid w:val="00AA652C"/>
    <w:rsid w:val="00B026AE"/>
    <w:rsid w:val="00B35A1E"/>
    <w:rsid w:val="00B87522"/>
    <w:rsid w:val="00BF62E0"/>
    <w:rsid w:val="00C23D0F"/>
    <w:rsid w:val="00C64479"/>
    <w:rsid w:val="00C77372"/>
    <w:rsid w:val="00C9074F"/>
    <w:rsid w:val="00C97040"/>
    <w:rsid w:val="00D12EAA"/>
    <w:rsid w:val="00D300CB"/>
    <w:rsid w:val="00DA133D"/>
    <w:rsid w:val="00DC1879"/>
    <w:rsid w:val="00E620C2"/>
    <w:rsid w:val="00E74B07"/>
    <w:rsid w:val="00EA34DD"/>
    <w:rsid w:val="00F61CFE"/>
    <w:rsid w:val="00FC40B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numbering" w:customStyle="1" w:styleId="Biecalista1">
    <w:name w:val="Bieżąca lista1"/>
    <w:uiPriority w:val="99"/>
    <w:rsid w:val="00637B97"/>
    <w:pPr>
      <w:numPr>
        <w:numId w:val="13"/>
      </w:numPr>
    </w:pPr>
  </w:style>
  <w:style w:type="paragraph" w:customStyle="1" w:styleId="Standard">
    <w:name w:val="Standard"/>
    <w:rsid w:val="00214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Piotr Sękowski</cp:lastModifiedBy>
  <cp:revision>16</cp:revision>
  <cp:lastPrinted>2025-02-05T07:33:00Z</cp:lastPrinted>
  <dcterms:created xsi:type="dcterms:W3CDTF">2024-04-04T11:42:00Z</dcterms:created>
  <dcterms:modified xsi:type="dcterms:W3CDTF">2025-03-28T07:11:00Z</dcterms:modified>
</cp:coreProperties>
</file>