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00"/>
        <w:gridCol w:w="1300"/>
        <w:gridCol w:w="2060"/>
        <w:gridCol w:w="1780"/>
        <w:gridCol w:w="1540"/>
        <w:gridCol w:w="1540"/>
        <w:gridCol w:w="1540"/>
        <w:gridCol w:w="1540"/>
        <w:gridCol w:w="1540"/>
        <w:gridCol w:w="1540"/>
      </w:tblGrid>
      <w:tr w:rsidR="00313C75" w:rsidRPr="0075542C" w14:paraId="05A4549D" w14:textId="77777777" w:rsidTr="00313C75">
        <w:trPr>
          <w:gridAfter w:val="5"/>
          <w:wAfter w:w="7700" w:type="dxa"/>
          <w:trHeight w:val="312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C42" w14:textId="302737E6" w:rsidR="00313C75" w:rsidRDefault="00313C75" w:rsidP="00313C75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Załącznik Nr </w:t>
            </w:r>
            <w:r w:rsidR="00C45BBA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2</w:t>
            </w: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do umowy Nr </w:t>
            </w:r>
            <w:proofErr w:type="spellStart"/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SzNSPZOZ</w:t>
            </w:r>
            <w:proofErr w:type="spellEnd"/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…...................................... z dnia 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>………..</w:t>
            </w: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r.</w:t>
            </w:r>
          </w:p>
          <w:p w14:paraId="3334F7CD" w14:textId="77777777" w:rsidR="00313C75" w:rsidRDefault="00313C75" w:rsidP="00313C75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  <w:p w14:paraId="12133351" w14:textId="77777777" w:rsidR="00313C75" w:rsidRPr="0075542C" w:rsidRDefault="00313C75" w:rsidP="00313C75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</w:tr>
      <w:tr w:rsidR="00313C75" w:rsidRPr="0075542C" w14:paraId="33F61F8A" w14:textId="77777777" w:rsidTr="00313C75">
        <w:trPr>
          <w:gridAfter w:val="5"/>
          <w:wAfter w:w="7700" w:type="dxa"/>
          <w:trHeight w:val="312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8A1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………………………………</w:t>
            </w:r>
            <w:r w:rsidR="003D583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………………</w:t>
            </w: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………….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7C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FF7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787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13C75" w:rsidRPr="0075542C" w14:paraId="17C47318" w14:textId="77777777" w:rsidTr="00313C75">
        <w:trPr>
          <w:gridAfter w:val="5"/>
          <w:wAfter w:w="7700" w:type="dxa"/>
          <w:trHeight w:val="312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09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oznaczenie Przyjmującego zamówienie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1A8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5DD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13C75" w:rsidRPr="0075542C" w14:paraId="18A283CE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118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A75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432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5E6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A30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0EA" w14:textId="77777777" w:rsidR="00313C75" w:rsidRPr="0075542C" w:rsidRDefault="00313C75" w:rsidP="003074F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13C75" w:rsidRPr="0075542C" w14:paraId="0501E489" w14:textId="77777777" w:rsidTr="00313C75">
        <w:trPr>
          <w:gridAfter w:val="5"/>
          <w:wAfter w:w="7700" w:type="dxa"/>
          <w:trHeight w:val="312"/>
        </w:trPr>
        <w:tc>
          <w:tcPr>
            <w:tcW w:w="9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44A9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  <w:t xml:space="preserve"> Wykaz wykonanych świadczeń zdrowotnych w miesiącu …………….. r.</w:t>
            </w:r>
          </w:p>
        </w:tc>
      </w:tr>
      <w:tr w:rsidR="00313C75" w:rsidRPr="0075542C" w14:paraId="6CBF4AB1" w14:textId="77777777" w:rsidTr="00313C75">
        <w:trPr>
          <w:gridAfter w:val="5"/>
          <w:wAfter w:w="7700" w:type="dxa"/>
          <w:trHeight w:val="37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6C8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Dzień</w:t>
            </w: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br/>
              <w:t>miesiąca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42C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Liczba godzin wykonywania świadczeń zdrowotnych</w:t>
            </w:r>
          </w:p>
        </w:tc>
      </w:tr>
      <w:tr w:rsidR="00313C75" w:rsidRPr="0075542C" w14:paraId="7593BD54" w14:textId="77777777" w:rsidTr="00313C75">
        <w:trPr>
          <w:gridAfter w:val="5"/>
          <w:wAfter w:w="7700" w:type="dxa"/>
          <w:trHeight w:val="936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58E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983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Godzina rozpoczęcia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ADC6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Godzina zakończenia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956" w14:textId="77777777" w:rsidR="00313C75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Liczba godzin</w:t>
            </w:r>
            <w:r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 </w:t>
            </w:r>
            <w:r w:rsidR="00BF02AB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pracy</w:t>
            </w:r>
          </w:p>
          <w:p w14:paraId="711D169D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971" w14:textId="77777777" w:rsidR="00313C75" w:rsidRPr="0075542C" w:rsidRDefault="00313C75" w:rsidP="003D583C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stawka godzinowa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6D1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kwota </w:t>
            </w:r>
          </w:p>
        </w:tc>
      </w:tr>
      <w:tr w:rsidR="00313C75" w:rsidRPr="0075542C" w14:paraId="534C89FD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291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82A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40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BC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42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82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1C968811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ABC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06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16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80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C0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84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3173CF78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2C6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486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66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34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A9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AB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5E3DF3D0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D45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F4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D5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F8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805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6D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571A9BF1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DC1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AC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6C6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54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49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86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2799B50E" w14:textId="77777777" w:rsidTr="00313C75">
        <w:trPr>
          <w:gridAfter w:val="5"/>
          <w:wAfter w:w="7700" w:type="dxa"/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C0C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F69F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FC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464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3B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B5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0A238834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520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5AB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93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EA7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41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1EA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68D2CD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0FEE1B1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D25211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747418E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24EBEE5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02B0EDFF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EB64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0D28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895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90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912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C4C3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8A631D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AD336D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3EB83E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3D2F74B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09D040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2D499CE0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F480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BA6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D5F8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53E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73D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5A6B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72D1AE1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71114FF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034E6C8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88667D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74A6D2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2790269F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09F3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A18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2B7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13A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E52F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E4B0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D80F8A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7CFC17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83CA3F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96A9F4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A6E611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59045694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651F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3B6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339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F8C8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CAB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12A5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6B322F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21504E6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20DC402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3C96BCC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7DD46A7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257EEDDC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4A67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14B4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1B93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BCA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36B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5D68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2C551E7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87ECA91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132E08E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81737F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DC9E5B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6641852D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C9DF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54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0FA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A06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19F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A37B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8474B6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3223635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12A7B73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72B5C1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578CC46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58D5FDA6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F0D3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DAE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446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3E3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CE87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BEE7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33035DB0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232E0481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376F7AF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4ACE299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21EF626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  <w:tr w:rsidR="00313C75" w:rsidRPr="0075542C" w14:paraId="3E287AE8" w14:textId="77777777" w:rsidTr="00313C75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AE16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413C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59F5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10E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36ED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1257" w14:textId="77777777" w:rsidR="00313C75" w:rsidRPr="0075542C" w:rsidRDefault="00313C75" w:rsidP="003074F8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BFC7132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6E8F399E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07A253EB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797A1909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vAlign w:val="bottom"/>
          </w:tcPr>
          <w:p w14:paraId="5C1F7716" w14:textId="77777777" w:rsidR="00313C75" w:rsidRPr="0075542C" w:rsidRDefault="00313C75" w:rsidP="003074F8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75542C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</w:tbl>
    <w:p w14:paraId="31FFF00C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42A8C710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Czy uzupełniono dokumentację medyczną                □-Tak                 □-Nie*)</w:t>
      </w:r>
    </w:p>
    <w:p w14:paraId="5FE98E52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*) – zaznaczyć odpowiednie</w:t>
      </w:r>
    </w:p>
    <w:p w14:paraId="1E05D401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60A2F9A3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674FC2CC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79F0EB1E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2A78C407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76050A32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</w:p>
    <w:p w14:paraId="3A650F35" w14:textId="77777777" w:rsidR="00313C75" w:rsidRDefault="00313C75" w:rsidP="00313C7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……………………………………..…………………..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………………………………………………………..</w:t>
      </w:r>
    </w:p>
    <w:p w14:paraId="52054596" w14:textId="77777777" w:rsidR="00313C75" w:rsidRDefault="00313C75" w:rsidP="00313C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(pieczęć i podpis Przyjmującego zlecenie)</w:t>
      </w:r>
      <w:r>
        <w:rPr>
          <w:rFonts w:asciiTheme="majorHAnsi" w:hAnsiTheme="majorHAnsi" w:cstheme="majorHAnsi"/>
        </w:rPr>
        <w:tab/>
        <w:t>(pieczęć i podpis osoby Zatwierdzającej)</w:t>
      </w:r>
    </w:p>
    <w:p w14:paraId="2F4B6376" w14:textId="77777777" w:rsidR="003D583C" w:rsidRDefault="003D583C" w:rsidP="00313C75">
      <w:pPr>
        <w:rPr>
          <w:rFonts w:asciiTheme="majorHAnsi" w:hAnsiTheme="majorHAnsi" w:cstheme="majorHAnsi"/>
        </w:rPr>
      </w:pPr>
    </w:p>
    <w:p w14:paraId="7A3362C8" w14:textId="77777777" w:rsidR="003D583C" w:rsidRDefault="003D583C" w:rsidP="00313C75">
      <w:pPr>
        <w:rPr>
          <w:rFonts w:asciiTheme="majorHAnsi" w:hAnsiTheme="majorHAnsi" w:cstheme="majorHAnsi"/>
        </w:rPr>
      </w:pPr>
    </w:p>
    <w:sectPr w:rsidR="003D583C" w:rsidSect="00313C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5"/>
    <w:rsid w:val="001271B5"/>
    <w:rsid w:val="00313C75"/>
    <w:rsid w:val="00330870"/>
    <w:rsid w:val="00370A98"/>
    <w:rsid w:val="003D583C"/>
    <w:rsid w:val="00430D3C"/>
    <w:rsid w:val="00536E52"/>
    <w:rsid w:val="00553A99"/>
    <w:rsid w:val="0065065E"/>
    <w:rsid w:val="00747B52"/>
    <w:rsid w:val="00776FD7"/>
    <w:rsid w:val="0082329C"/>
    <w:rsid w:val="008A4859"/>
    <w:rsid w:val="008E1185"/>
    <w:rsid w:val="00B640DB"/>
    <w:rsid w:val="00BF02AB"/>
    <w:rsid w:val="00C45BBA"/>
    <w:rsid w:val="00D01779"/>
    <w:rsid w:val="00DF5D75"/>
    <w:rsid w:val="00F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33DE"/>
  <w15:docId w15:val="{8ED8CD1F-D503-4C58-A64D-D81EEA41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3C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C75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Robert Jacek Haras</cp:lastModifiedBy>
  <cp:revision>3</cp:revision>
  <cp:lastPrinted>2025-01-14T07:19:00Z</cp:lastPrinted>
  <dcterms:created xsi:type="dcterms:W3CDTF">2025-01-09T12:15:00Z</dcterms:created>
  <dcterms:modified xsi:type="dcterms:W3CDTF">2025-01-14T07:19:00Z</dcterms:modified>
</cp:coreProperties>
</file>