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1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6"/>
        <w:gridCol w:w="1705"/>
        <w:gridCol w:w="1705"/>
        <w:gridCol w:w="2060"/>
        <w:gridCol w:w="1780"/>
        <w:gridCol w:w="1540"/>
        <w:gridCol w:w="1540"/>
        <w:gridCol w:w="1540"/>
        <w:gridCol w:w="1540"/>
        <w:gridCol w:w="1300"/>
        <w:gridCol w:w="1301"/>
        <w:gridCol w:w="1301"/>
        <w:gridCol w:w="1301"/>
        <w:gridCol w:w="1301"/>
      </w:tblGrid>
      <w:tr w:rsidR="00F8719F" w:rsidRPr="00F906E5" w14:paraId="20919354" w14:textId="77777777" w:rsidTr="00461703">
        <w:trPr>
          <w:gridAfter w:val="5"/>
          <w:wAfter w:w="6504" w:type="dxa"/>
          <w:trHeight w:val="312"/>
        </w:trPr>
        <w:tc>
          <w:tcPr>
            <w:tcW w:w="1041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6C36E" w14:textId="77777777" w:rsidR="00F8719F" w:rsidRPr="00F906E5" w:rsidRDefault="00F8719F" w:rsidP="00461703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Załącznik Nr 2 do umowy Nr </w:t>
            </w:r>
            <w:proofErr w:type="spellStart"/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SzNSPZOZ</w:t>
            </w:r>
            <w:proofErr w:type="spellEnd"/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…...................................... z dnia ……….. r.</w:t>
            </w:r>
          </w:p>
          <w:p w14:paraId="35440923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  <w:p w14:paraId="0E1F43B5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0752EE0" w14:textId="77777777" w:rsidR="00F8719F" w:rsidRPr="00F906E5" w:rsidRDefault="00F8719F" w:rsidP="00461703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A942317" w14:textId="77777777" w:rsidR="00F8719F" w:rsidRPr="00F906E5" w:rsidRDefault="00F8719F" w:rsidP="00461703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012E96B" w14:textId="77777777" w:rsidR="00F8719F" w:rsidRPr="00F906E5" w:rsidRDefault="00F8719F" w:rsidP="00461703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F8719F" w:rsidRPr="00F906E5" w14:paraId="495801C3" w14:textId="77777777" w:rsidTr="00461703">
        <w:trPr>
          <w:gridAfter w:val="5"/>
          <w:wAfter w:w="6504" w:type="dxa"/>
          <w:trHeight w:val="312"/>
        </w:trPr>
        <w:tc>
          <w:tcPr>
            <w:tcW w:w="50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DAEE6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 ………………………………………………………….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B5590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E755D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95AF6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AA3519B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67E70AA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BB4FCED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sz w:val="22"/>
                <w:szCs w:val="22"/>
                <w:lang w:eastAsia="pl-PL"/>
              </w:rPr>
            </w:pPr>
          </w:p>
        </w:tc>
      </w:tr>
      <w:tr w:rsidR="00F8719F" w:rsidRPr="00F906E5" w14:paraId="24D03BA4" w14:textId="77777777" w:rsidTr="00461703">
        <w:trPr>
          <w:gridAfter w:val="5"/>
          <w:wAfter w:w="6504" w:type="dxa"/>
          <w:trHeight w:val="312"/>
        </w:trPr>
        <w:tc>
          <w:tcPr>
            <w:tcW w:w="70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884BC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oznaczenie Przyjmującego zamówienie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8F38C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3EDC5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20562FA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3B2E471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0F291CC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sz w:val="22"/>
                <w:szCs w:val="22"/>
                <w:lang w:eastAsia="pl-PL"/>
              </w:rPr>
            </w:pPr>
          </w:p>
        </w:tc>
      </w:tr>
      <w:tr w:rsidR="00F8719F" w:rsidRPr="00F906E5" w14:paraId="3089C24D" w14:textId="77777777" w:rsidTr="00461703">
        <w:trPr>
          <w:gridAfter w:val="5"/>
          <w:wAfter w:w="6504" w:type="dxa"/>
          <w:trHeight w:val="312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CD838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FCDC9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67202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09656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43263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DF54E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2B8760C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995737D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57C670A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sz w:val="22"/>
                <w:szCs w:val="22"/>
                <w:lang w:eastAsia="pl-PL"/>
              </w:rPr>
            </w:pPr>
          </w:p>
        </w:tc>
      </w:tr>
      <w:tr w:rsidR="00F8719F" w:rsidRPr="00F906E5" w14:paraId="08D820BE" w14:textId="77777777" w:rsidTr="00461703">
        <w:trPr>
          <w:gridAfter w:val="5"/>
          <w:wAfter w:w="6504" w:type="dxa"/>
          <w:trHeight w:val="312"/>
        </w:trPr>
        <w:tc>
          <w:tcPr>
            <w:tcW w:w="104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EFCB61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pl-PL"/>
              </w:rPr>
              <w:t xml:space="preserve"> Wykaz wykonanych świadczeń zdrowotnych w miesiącu …………….. r.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A260D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728416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41FEC9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F8719F" w:rsidRPr="00F906E5" w14:paraId="40B06607" w14:textId="77777777" w:rsidTr="00461703">
        <w:trPr>
          <w:gridAfter w:val="5"/>
          <w:wAfter w:w="6504" w:type="dxa"/>
          <w:trHeight w:val="312"/>
        </w:trPr>
        <w:tc>
          <w:tcPr>
            <w:tcW w:w="104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6CC395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980B8F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006462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17F21F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F8719F" w:rsidRPr="00F906E5" w14:paraId="3CF0C0CC" w14:textId="77777777" w:rsidTr="00461703">
        <w:trPr>
          <w:gridAfter w:val="5"/>
          <w:wAfter w:w="6504" w:type="dxa"/>
          <w:trHeight w:val="37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016B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Dzień</w:t>
            </w: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br/>
              <w:t>miesiąca</w:t>
            </w:r>
          </w:p>
        </w:tc>
        <w:tc>
          <w:tcPr>
            <w:tcW w:w="134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4EC6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Liczba godzin wykonywania świadczeń zdrowotnych</w:t>
            </w:r>
          </w:p>
        </w:tc>
      </w:tr>
      <w:tr w:rsidR="00F8719F" w:rsidRPr="00F906E5" w14:paraId="6EA07167" w14:textId="77777777" w:rsidTr="00461703">
        <w:trPr>
          <w:gridAfter w:val="5"/>
          <w:wAfter w:w="6504" w:type="dxa"/>
          <w:trHeight w:val="936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114CB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A2E9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Godzina rozpoczęcia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1A586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 Godzina zakończenia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0090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Liczba godzin pracy</w:t>
            </w:r>
          </w:p>
          <w:p w14:paraId="2D1A69F5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A714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S</w:t>
            </w: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tawka godzinowa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AA9F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K</w:t>
            </w: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wota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34F02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Liczba wykonanych badań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AD0E0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Stawka za badanie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BF059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Kwota</w:t>
            </w:r>
          </w:p>
        </w:tc>
      </w:tr>
      <w:tr w:rsidR="00F8719F" w:rsidRPr="00F906E5" w14:paraId="7A2F2A91" w14:textId="77777777" w:rsidTr="00461703">
        <w:trPr>
          <w:gridAfter w:val="5"/>
          <w:wAfter w:w="6504" w:type="dxa"/>
          <w:trHeight w:val="312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6BFD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A8E38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ED4DC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8BF96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A91CB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7EA58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60464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342AD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1B23A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F8719F" w:rsidRPr="00F906E5" w14:paraId="6BF2DB7A" w14:textId="77777777" w:rsidTr="00461703">
        <w:trPr>
          <w:gridAfter w:val="5"/>
          <w:wAfter w:w="6504" w:type="dxa"/>
          <w:trHeight w:val="312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0F229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707E8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7103E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706DF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F6584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63DE3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10B80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305C4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108FE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F8719F" w:rsidRPr="00F906E5" w14:paraId="59545B4C" w14:textId="77777777" w:rsidTr="00461703">
        <w:trPr>
          <w:gridAfter w:val="5"/>
          <w:wAfter w:w="6504" w:type="dxa"/>
          <w:trHeight w:val="312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AC40A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FA30E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F0762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B1664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6C15D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4C7C0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00F14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F558C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1A92F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F8719F" w:rsidRPr="00F906E5" w14:paraId="55B32FB6" w14:textId="77777777" w:rsidTr="00461703">
        <w:trPr>
          <w:gridAfter w:val="5"/>
          <w:wAfter w:w="6504" w:type="dxa"/>
          <w:trHeight w:val="312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F49C1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D2E1B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E961A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14A8D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5B44D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2C6D7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2E9EB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49E9C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59007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F8719F" w:rsidRPr="00F906E5" w14:paraId="571F6D3A" w14:textId="77777777" w:rsidTr="00461703">
        <w:trPr>
          <w:gridAfter w:val="5"/>
          <w:wAfter w:w="6504" w:type="dxa"/>
          <w:trHeight w:val="312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A4AC8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3C98E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7F978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A42DE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4030E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62A12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8C349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8C40D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5FC5D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F8719F" w:rsidRPr="00F906E5" w14:paraId="49F88E23" w14:textId="77777777" w:rsidTr="00461703">
        <w:trPr>
          <w:gridAfter w:val="5"/>
          <w:wAfter w:w="6504" w:type="dxa"/>
          <w:trHeight w:val="312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E240F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A3310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59799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5978F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40DA8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CD587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85A4E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ED605D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6BDB4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F8719F" w:rsidRPr="00F906E5" w14:paraId="563A9B4C" w14:textId="77777777" w:rsidTr="00461703">
        <w:trPr>
          <w:trHeight w:val="312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1B658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D41CF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27500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F2976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67101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A1BBD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FC79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8D7F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E4F4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  <w:vAlign w:val="bottom"/>
          </w:tcPr>
          <w:p w14:paraId="550C37BC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50C311FE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66963049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2AC759C1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3CCB16E8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F8719F" w:rsidRPr="00F906E5" w14:paraId="3BA152B8" w14:textId="77777777" w:rsidTr="00461703">
        <w:trPr>
          <w:trHeight w:val="312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4845C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6776B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00DFA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4FBF2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261BC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C3593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1ECB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3C26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2E95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  <w:vAlign w:val="bottom"/>
          </w:tcPr>
          <w:p w14:paraId="0911ED7D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0FD08258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4D252AB5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25E43932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3F730C08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F8719F" w:rsidRPr="00F906E5" w14:paraId="0569BD08" w14:textId="77777777" w:rsidTr="00461703">
        <w:trPr>
          <w:trHeight w:val="312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F1F15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831FD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263B8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85527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75B56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7C57D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35AF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5C48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0A9A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  <w:vAlign w:val="bottom"/>
          </w:tcPr>
          <w:p w14:paraId="3238849F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3D4496F6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0B6034FC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04DD6451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3C5E36D1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F8719F" w:rsidRPr="00F906E5" w14:paraId="3072B57E" w14:textId="77777777" w:rsidTr="00461703">
        <w:trPr>
          <w:trHeight w:val="312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58BDC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35A5A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E09F5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0DEFC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7415C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36220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618E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6F35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304C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  <w:vAlign w:val="bottom"/>
          </w:tcPr>
          <w:p w14:paraId="3C5FD0F7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42E06939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36319336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26E960DA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623543B1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F8719F" w:rsidRPr="00F906E5" w14:paraId="457B65EE" w14:textId="77777777" w:rsidTr="00461703">
        <w:trPr>
          <w:trHeight w:val="312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97499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AD28B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C0AD8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8CD1F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1F122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C7B25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1375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4141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149C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  <w:vAlign w:val="bottom"/>
          </w:tcPr>
          <w:p w14:paraId="30A76EC7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2251946C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2EB7BBB1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59A84194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26E8A129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F8719F" w:rsidRPr="00F906E5" w14:paraId="5A95C4EB" w14:textId="77777777" w:rsidTr="00461703">
        <w:trPr>
          <w:trHeight w:val="312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2329B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C214D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65B45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826CD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58446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070BB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A713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6888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0113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  <w:vAlign w:val="bottom"/>
          </w:tcPr>
          <w:p w14:paraId="422BFD4F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2CA19D83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4F246DF3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439AE86E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28D3A60B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F8719F" w:rsidRPr="00F906E5" w14:paraId="7990BF70" w14:textId="77777777" w:rsidTr="00461703">
        <w:trPr>
          <w:trHeight w:val="312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04BCE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8EEE9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228A6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E577F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F9241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AAFD6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97FB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601C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E98B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  <w:vAlign w:val="bottom"/>
          </w:tcPr>
          <w:p w14:paraId="11D62508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5F576BD6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37D0D8F8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62206EF8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114E07DF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F8719F" w:rsidRPr="00F906E5" w14:paraId="7A8100E5" w14:textId="77777777" w:rsidTr="00461703">
        <w:trPr>
          <w:trHeight w:val="312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D2C31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51B0F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BDE53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CE1C1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D8D84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AEA14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D51C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76D3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6CF8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  <w:vAlign w:val="bottom"/>
          </w:tcPr>
          <w:p w14:paraId="00864AA7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3AEA9327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541C18A2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54E9DF82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2B306435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F8719F" w:rsidRPr="00F906E5" w14:paraId="0C3CCF61" w14:textId="77777777" w:rsidTr="00461703">
        <w:trPr>
          <w:trHeight w:val="312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C4182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9FCDA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6353A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4B9A0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21ADF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DBE7E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CDAD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40E3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128B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  <w:vAlign w:val="bottom"/>
          </w:tcPr>
          <w:p w14:paraId="230E1C50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6F60FD48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76E19349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46DC5985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0E6322DA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</w:tbl>
    <w:p w14:paraId="13EC68F9" w14:textId="77777777" w:rsidR="00F8719F" w:rsidRPr="00F906E5" w:rsidRDefault="00F8719F" w:rsidP="00F8719F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6F83DCCA" w14:textId="77777777" w:rsidR="00F8719F" w:rsidRPr="00F906E5" w:rsidRDefault="00F8719F" w:rsidP="00F8719F">
      <w:pPr>
        <w:spacing w:line="276" w:lineRule="auto"/>
        <w:jc w:val="both"/>
        <w:rPr>
          <w:rFonts w:cs="Times New Roman"/>
          <w:sz w:val="22"/>
          <w:szCs w:val="22"/>
        </w:rPr>
      </w:pPr>
      <w:r w:rsidRPr="00F906E5">
        <w:rPr>
          <w:rFonts w:cs="Times New Roman"/>
          <w:sz w:val="22"/>
          <w:szCs w:val="22"/>
        </w:rPr>
        <w:t>Czy uzupełniono dokumentację medyczną                □-Tak                 □-Nie*)</w:t>
      </w:r>
    </w:p>
    <w:p w14:paraId="30BA2466" w14:textId="77777777" w:rsidR="00F8719F" w:rsidRPr="00F906E5" w:rsidRDefault="00F8719F" w:rsidP="00F8719F">
      <w:pPr>
        <w:spacing w:line="276" w:lineRule="auto"/>
        <w:jc w:val="both"/>
        <w:rPr>
          <w:rFonts w:cs="Times New Roman"/>
          <w:sz w:val="22"/>
          <w:szCs w:val="22"/>
        </w:rPr>
      </w:pPr>
      <w:r w:rsidRPr="00F906E5">
        <w:rPr>
          <w:rFonts w:cs="Times New Roman"/>
          <w:sz w:val="22"/>
          <w:szCs w:val="22"/>
        </w:rPr>
        <w:t>*) – zaznaczyć odpowiednie</w:t>
      </w:r>
    </w:p>
    <w:p w14:paraId="70132FFF" w14:textId="77777777" w:rsidR="00F8719F" w:rsidRPr="00F906E5" w:rsidRDefault="00F8719F" w:rsidP="00F8719F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1CF9B07E" w14:textId="77777777" w:rsidR="00F8719F" w:rsidRPr="00F906E5" w:rsidRDefault="00F8719F" w:rsidP="00F8719F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31F48806" w14:textId="77777777" w:rsidR="00F8719F" w:rsidRPr="00F906E5" w:rsidRDefault="00F8719F" w:rsidP="00F8719F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0D131524" w14:textId="77777777" w:rsidR="00F8719F" w:rsidRPr="00F906E5" w:rsidRDefault="00F8719F" w:rsidP="00F8719F">
      <w:pPr>
        <w:spacing w:line="276" w:lineRule="auto"/>
        <w:jc w:val="both"/>
        <w:rPr>
          <w:rFonts w:cs="Times New Roman"/>
          <w:sz w:val="22"/>
          <w:szCs w:val="22"/>
        </w:rPr>
      </w:pPr>
      <w:r w:rsidRPr="00F906E5">
        <w:rPr>
          <w:rFonts w:cs="Times New Roman"/>
          <w:sz w:val="22"/>
          <w:szCs w:val="22"/>
        </w:rPr>
        <w:t xml:space="preserve">……………………………………..…………………..   </w:t>
      </w:r>
      <w:r w:rsidRPr="00F906E5">
        <w:rPr>
          <w:rFonts w:cs="Times New Roman"/>
          <w:sz w:val="22"/>
          <w:szCs w:val="22"/>
        </w:rPr>
        <w:tab/>
      </w:r>
      <w:r w:rsidRPr="00F906E5">
        <w:rPr>
          <w:rFonts w:cs="Times New Roman"/>
          <w:sz w:val="22"/>
          <w:szCs w:val="22"/>
        </w:rPr>
        <w:tab/>
        <w:t>………………………………………………………..</w:t>
      </w:r>
    </w:p>
    <w:p w14:paraId="301EBA14" w14:textId="3721459D" w:rsidR="00F8719F" w:rsidRPr="00F906E5" w:rsidRDefault="00F8719F" w:rsidP="00F8719F">
      <w:pPr>
        <w:spacing w:line="276" w:lineRule="auto"/>
        <w:rPr>
          <w:rFonts w:cs="Times New Roman"/>
          <w:sz w:val="22"/>
          <w:szCs w:val="22"/>
        </w:rPr>
      </w:pPr>
      <w:r w:rsidRPr="00F906E5">
        <w:rPr>
          <w:rFonts w:cs="Times New Roman"/>
          <w:sz w:val="22"/>
          <w:szCs w:val="22"/>
        </w:rPr>
        <w:t>(pieczęć i podpis Przyjmującego zlecenie)</w:t>
      </w:r>
      <w:r w:rsidRPr="00F906E5">
        <w:rPr>
          <w:rFonts w:cs="Times New Roman"/>
          <w:sz w:val="22"/>
          <w:szCs w:val="22"/>
        </w:rPr>
        <w:tab/>
      </w:r>
      <w:r w:rsidR="004A7FF0">
        <w:rPr>
          <w:rFonts w:cs="Times New Roman"/>
          <w:sz w:val="22"/>
          <w:szCs w:val="22"/>
        </w:rPr>
        <w:t xml:space="preserve">                                               </w:t>
      </w:r>
      <w:r w:rsidRPr="00F906E5">
        <w:rPr>
          <w:rFonts w:cs="Times New Roman"/>
          <w:sz w:val="22"/>
          <w:szCs w:val="22"/>
        </w:rPr>
        <w:t>(pieczęć i podpis osoby Zatwierdzającej)</w:t>
      </w:r>
    </w:p>
    <w:p w14:paraId="2D1F8335" w14:textId="77777777" w:rsidR="00155AC3" w:rsidRDefault="00155AC3"/>
    <w:sectPr w:rsidR="00155AC3" w:rsidSect="00F8719F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C3"/>
    <w:rsid w:val="00155AC3"/>
    <w:rsid w:val="003A5BED"/>
    <w:rsid w:val="004A7FF0"/>
    <w:rsid w:val="00C462F9"/>
    <w:rsid w:val="00F8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6953D"/>
  <w15:chartTrackingRefBased/>
  <w15:docId w15:val="{51FC423F-3E08-4C3E-AC54-F2E150EA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19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5AC3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5AC3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5AC3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5AC3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5AC3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5AC3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5AC3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5AC3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5AC3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5A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5A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5A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5A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5A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5A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5A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5A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5A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5AC3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55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5AC3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55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5AC3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55A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5AC3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55A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5AC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5A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5A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896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Szwałek</dc:creator>
  <cp:keywords/>
  <dc:description/>
  <cp:lastModifiedBy>Ewelina Szwałek</cp:lastModifiedBy>
  <cp:revision>3</cp:revision>
  <dcterms:created xsi:type="dcterms:W3CDTF">2026-06-26T10:07:00Z</dcterms:created>
  <dcterms:modified xsi:type="dcterms:W3CDTF">2026-06-26T10:19:00Z</dcterms:modified>
</cp:coreProperties>
</file>